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6A287" w14:textId="77777777" w:rsidR="00300683" w:rsidRDefault="00300683" w:rsidP="004806A3">
      <w:pPr>
        <w:spacing w:after="0"/>
        <w:rPr>
          <w:b/>
          <w:sz w:val="32"/>
          <w:lang w:val="nl-NL"/>
        </w:rPr>
      </w:pPr>
    </w:p>
    <w:p w14:paraId="7B7408F5" w14:textId="3FFB108C" w:rsidR="004806A3" w:rsidRPr="00DE2F2E" w:rsidRDefault="004806A3" w:rsidP="004806A3">
      <w:pPr>
        <w:spacing w:after="0"/>
        <w:rPr>
          <w:b/>
          <w:sz w:val="32"/>
          <w:lang w:val="nl-NL"/>
        </w:rPr>
      </w:pPr>
      <w:r w:rsidRPr="00DE2F2E">
        <w:rPr>
          <w:b/>
          <w:sz w:val="32"/>
          <w:lang w:val="nl-NL"/>
        </w:rPr>
        <w:t>Aanvullende registratie-eisen (</w:t>
      </w:r>
      <w:r w:rsidR="00587FC6">
        <w:rPr>
          <w:b/>
          <w:sz w:val="32"/>
          <w:lang w:val="nl-NL"/>
        </w:rPr>
        <w:t>Reprotoxisch</w:t>
      </w:r>
      <w:r>
        <w:rPr>
          <w:b/>
          <w:sz w:val="32"/>
          <w:lang w:val="nl-NL"/>
        </w:rPr>
        <w:t xml:space="preserve"> </w:t>
      </w:r>
      <w:r w:rsidRPr="00DE2F2E">
        <w:rPr>
          <w:b/>
          <w:sz w:val="32"/>
          <w:lang w:val="nl-NL"/>
        </w:rPr>
        <w:t xml:space="preserve">categorie </w:t>
      </w:r>
      <w:r>
        <w:rPr>
          <w:b/>
          <w:sz w:val="32"/>
          <w:lang w:val="nl-NL"/>
        </w:rPr>
        <w:t>2</w:t>
      </w:r>
      <w:r w:rsidRPr="00DE2F2E">
        <w:rPr>
          <w:b/>
          <w:sz w:val="32"/>
          <w:lang w:val="nl-NL"/>
        </w:rPr>
        <w:t>)</w:t>
      </w:r>
    </w:p>
    <w:p w14:paraId="2D888728" w14:textId="525B4153" w:rsidR="004806A3" w:rsidRDefault="004806A3" w:rsidP="004806A3">
      <w:pPr>
        <w:spacing w:after="0"/>
        <w:rPr>
          <w:b/>
          <w:sz w:val="32"/>
          <w:lang w:val="nl-NL"/>
        </w:rPr>
      </w:pPr>
      <w:r>
        <w:rPr>
          <w:b/>
          <w:sz w:val="32"/>
          <w:lang w:val="nl-NL"/>
        </w:rPr>
        <w:t>R</w:t>
      </w:r>
      <w:r w:rsidRPr="00DE2F2E">
        <w:rPr>
          <w:b/>
          <w:sz w:val="32"/>
          <w:lang w:val="nl-NL"/>
        </w:rPr>
        <w:t xml:space="preserve">eprotoxische </w:t>
      </w:r>
      <w:r w:rsidR="00587FC6">
        <w:rPr>
          <w:b/>
          <w:sz w:val="32"/>
          <w:lang w:val="nl-NL"/>
        </w:rPr>
        <w:t xml:space="preserve">producten en </w:t>
      </w:r>
      <w:r w:rsidRPr="00DE2F2E">
        <w:rPr>
          <w:b/>
          <w:sz w:val="32"/>
          <w:lang w:val="nl-NL"/>
        </w:rPr>
        <w:t>stoffen</w:t>
      </w:r>
      <w:r>
        <w:rPr>
          <w:b/>
          <w:sz w:val="32"/>
          <w:lang w:val="nl-NL"/>
        </w:rPr>
        <w:t xml:space="preserve"> (R)</w:t>
      </w:r>
      <w:r w:rsidRPr="00DE2F2E">
        <w:rPr>
          <w:b/>
          <w:sz w:val="32"/>
          <w:lang w:val="nl-NL"/>
        </w:rPr>
        <w:t xml:space="preserve"> met registratieplicht</w:t>
      </w:r>
    </w:p>
    <w:p w14:paraId="69B5CF96" w14:textId="77777777" w:rsidR="004806A3" w:rsidRDefault="004806A3" w:rsidP="004806A3">
      <w:pPr>
        <w:spacing w:after="0"/>
        <w:rPr>
          <w:lang w:val="nl-NL"/>
        </w:rPr>
      </w:pPr>
    </w:p>
    <w:p w14:paraId="7EE9A752" w14:textId="51F771F9" w:rsidR="004806A3" w:rsidRDefault="004806A3" w:rsidP="004806A3">
      <w:pPr>
        <w:spacing w:after="0"/>
        <w:rPr>
          <w:lang w:val="nl-NL"/>
        </w:rPr>
      </w:pPr>
      <w:r w:rsidRPr="00DE2F2E">
        <w:rPr>
          <w:lang w:val="nl-NL"/>
        </w:rPr>
        <w:t xml:space="preserve">In dit formulier kunt u </w:t>
      </w:r>
      <w:r w:rsidR="00F149DE">
        <w:rPr>
          <w:lang w:val="nl-NL"/>
        </w:rPr>
        <w:t>voor d</w:t>
      </w:r>
      <w:r w:rsidRPr="00DE2F2E">
        <w:rPr>
          <w:lang w:val="nl-NL"/>
        </w:rPr>
        <w:t>e</w:t>
      </w:r>
      <w:r w:rsidR="00955C38">
        <w:rPr>
          <w:lang w:val="nl-NL"/>
        </w:rPr>
        <w:t xml:space="preserve"> product</w:t>
      </w:r>
      <w:r w:rsidR="00F149DE">
        <w:rPr>
          <w:lang w:val="nl-NL"/>
        </w:rPr>
        <w:t>en</w:t>
      </w:r>
      <w:r w:rsidR="00955C38">
        <w:rPr>
          <w:lang w:val="nl-NL"/>
        </w:rPr>
        <w:t xml:space="preserve"> met </w:t>
      </w:r>
      <w:r w:rsidR="00F149DE" w:rsidRPr="00DE2F2E">
        <w:rPr>
          <w:lang w:val="nl-NL"/>
        </w:rPr>
        <w:t>eisen voor</w:t>
      </w:r>
      <w:r w:rsidR="00F149DE">
        <w:rPr>
          <w:lang w:val="nl-NL"/>
        </w:rPr>
        <w:t xml:space="preserve"> reprotoxische (gevaarlijk voor de ongeboren vrucht) risico’s, de </w:t>
      </w:r>
      <w:r w:rsidRPr="00DE2F2E">
        <w:rPr>
          <w:lang w:val="nl-NL"/>
        </w:rPr>
        <w:t xml:space="preserve">aanvullende </w:t>
      </w:r>
      <w:r w:rsidR="00CD1323">
        <w:rPr>
          <w:lang w:val="nl-NL"/>
        </w:rPr>
        <w:t xml:space="preserve">volgens artikel </w:t>
      </w:r>
      <w:hyperlink r:id="rId7" w:history="1">
        <w:r w:rsidR="00CD1323" w:rsidRPr="00CD1323">
          <w:rPr>
            <w:rStyle w:val="Hyperlink"/>
            <w:lang w:val="nl-NL"/>
          </w:rPr>
          <w:t>4.2a</w:t>
        </w:r>
      </w:hyperlink>
      <w:r w:rsidR="00CD1323">
        <w:rPr>
          <w:lang w:val="nl-NL"/>
        </w:rPr>
        <w:t xml:space="preserve"> van het </w:t>
      </w:r>
      <w:proofErr w:type="spellStart"/>
      <w:r w:rsidR="00CD1323">
        <w:rPr>
          <w:lang w:val="nl-NL"/>
        </w:rPr>
        <w:t>arbeidomstandighedenbesluit</w:t>
      </w:r>
      <w:proofErr w:type="spellEnd"/>
      <w:r w:rsidRPr="00DE2F2E">
        <w:rPr>
          <w:lang w:val="nl-NL"/>
        </w:rPr>
        <w:t xml:space="preserve"> omschrijven. Dit zijn nadere voorschriften die nodig zijn indien werknemers als gevolg van hun werk worden of kunnen worden blootgesteld aan </w:t>
      </w:r>
      <w:r>
        <w:rPr>
          <w:lang w:val="nl-NL"/>
        </w:rPr>
        <w:t xml:space="preserve">reprotoxische </w:t>
      </w:r>
      <w:r w:rsidRPr="00DE2F2E">
        <w:rPr>
          <w:lang w:val="nl-NL"/>
        </w:rPr>
        <w:t xml:space="preserve">stoffen </w:t>
      </w:r>
      <w:r>
        <w:rPr>
          <w:lang w:val="nl-NL"/>
        </w:rPr>
        <w:t>of</w:t>
      </w:r>
      <w:r w:rsidRPr="00DE2F2E">
        <w:rPr>
          <w:lang w:val="nl-NL"/>
        </w:rPr>
        <w:t xml:space="preserve"> processen.</w:t>
      </w:r>
      <w:r w:rsidR="00587FC6">
        <w:rPr>
          <w:lang w:val="nl-NL"/>
        </w:rPr>
        <w:t xml:space="preserve"> Voor Reprotoxische producten en stoffen gelden geen vervangingsplicht, echter adviseren wij wel op zoek te gaan naar een minder risicovolle variant.</w:t>
      </w:r>
    </w:p>
    <w:p w14:paraId="64C50254" w14:textId="77777777" w:rsidR="004806A3" w:rsidRDefault="004806A3" w:rsidP="004806A3">
      <w:pPr>
        <w:spacing w:after="0"/>
        <w:rPr>
          <w:lang w:val="nl-NL"/>
        </w:rPr>
      </w:pPr>
    </w:p>
    <w:tbl>
      <w:tblPr>
        <w:tblStyle w:val="Onopgemaaktetabel1"/>
        <w:tblW w:w="9918" w:type="dxa"/>
        <w:tblLook w:val="04A0" w:firstRow="1" w:lastRow="0" w:firstColumn="1" w:lastColumn="0" w:noHBand="0" w:noVBand="1"/>
      </w:tblPr>
      <w:tblGrid>
        <w:gridCol w:w="3539"/>
        <w:gridCol w:w="2126"/>
        <w:gridCol w:w="2127"/>
        <w:gridCol w:w="2126"/>
      </w:tblGrid>
      <w:tr w:rsidR="006A5288" w14:paraId="2BFCA8DF" w14:textId="77777777" w:rsidTr="000B1C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4F72EFF" w14:textId="3D422AA4" w:rsidR="006A5288" w:rsidRPr="006A5288" w:rsidRDefault="006A5288" w:rsidP="006A5288">
            <w:pPr>
              <w:rPr>
                <w:lang w:val="nl-NL"/>
              </w:rPr>
            </w:pPr>
            <w:r w:rsidRPr="006A5288">
              <w:rPr>
                <w:lang w:val="nl-NL"/>
              </w:rPr>
              <w:t xml:space="preserve">Gevarenklassen en </w:t>
            </w:r>
            <w:r w:rsidR="00143AAD" w:rsidRPr="006A5288">
              <w:rPr>
                <w:lang w:val="nl-NL"/>
              </w:rPr>
              <w:t>categorieën</w:t>
            </w:r>
            <w:r w:rsidRPr="006A5288">
              <w:rPr>
                <w:lang w:val="nl-NL"/>
              </w:rPr>
              <w:t>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9D2EEB6" w14:textId="77777777" w:rsidR="006A5288" w:rsidRPr="006A5288" w:rsidRDefault="006A5288" w:rsidP="006A52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H-zinnen: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C1CA28B" w14:textId="77777777" w:rsidR="006A5288" w:rsidRPr="006A5288" w:rsidRDefault="006A5288" w:rsidP="006A52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Label: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19493F3" w14:textId="77777777" w:rsidR="006A5288" w:rsidRPr="006A5288" w:rsidRDefault="006A5288" w:rsidP="006A52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Signaalwoord:</w:t>
            </w:r>
          </w:p>
        </w:tc>
      </w:tr>
      <w:tr w:rsidR="006A5288" w14:paraId="24AF998B" w14:textId="77777777" w:rsidTr="000B1C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557E8" w14:textId="77777777" w:rsidR="00300683" w:rsidRDefault="00300683" w:rsidP="006A5288">
            <w:pPr>
              <w:rPr>
                <w:b w:val="0"/>
                <w:bCs w:val="0"/>
                <w:lang w:val="nl-NL"/>
              </w:rPr>
            </w:pPr>
          </w:p>
          <w:p w14:paraId="2EDDAD80" w14:textId="77777777" w:rsidR="00300683" w:rsidRDefault="00300683" w:rsidP="006A5288">
            <w:pPr>
              <w:rPr>
                <w:lang w:val="nl-NL"/>
              </w:rPr>
            </w:pPr>
          </w:p>
          <w:p w14:paraId="16E73374" w14:textId="3EAA6464" w:rsidR="006A5288" w:rsidRPr="00300683" w:rsidRDefault="006A5288" w:rsidP="006A5288">
            <w:pPr>
              <w:rPr>
                <w:b w:val="0"/>
                <w:bCs w:val="0"/>
                <w:lang w:val="nl-NL"/>
              </w:rPr>
            </w:pPr>
            <w:r w:rsidRPr="00300683">
              <w:rPr>
                <w:b w:val="0"/>
                <w:bCs w:val="0"/>
                <w:lang w:val="nl-NL"/>
              </w:rPr>
              <w:t xml:space="preserve">Reprotoxiciteit </w:t>
            </w:r>
            <w:r w:rsidR="00300683">
              <w:rPr>
                <w:b w:val="0"/>
                <w:bCs w:val="0"/>
                <w:lang w:val="nl-NL"/>
              </w:rPr>
              <w:t xml:space="preserve">cat. </w:t>
            </w:r>
            <w:r w:rsidRPr="00300683">
              <w:rPr>
                <w:b w:val="0"/>
                <w:bCs w:val="0"/>
                <w:lang w:val="nl-NL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00816" w14:textId="77777777" w:rsidR="00300683" w:rsidRDefault="00300683" w:rsidP="006A5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nl-NL"/>
              </w:rPr>
            </w:pPr>
          </w:p>
          <w:p w14:paraId="6A3E0752" w14:textId="77777777" w:rsidR="00300683" w:rsidRDefault="00300683" w:rsidP="006A5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nl-NL"/>
              </w:rPr>
            </w:pPr>
          </w:p>
          <w:p w14:paraId="3EADA4B6" w14:textId="7BF467C6" w:rsidR="006A5288" w:rsidRPr="00300683" w:rsidRDefault="006A5288" w:rsidP="006A5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nl-NL"/>
              </w:rPr>
            </w:pPr>
            <w:r w:rsidRPr="00300683">
              <w:rPr>
                <w:bCs/>
                <w:lang w:val="nl-NL"/>
              </w:rPr>
              <w:t>H361 en H362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49D1B" w14:textId="77777777" w:rsidR="006A5288" w:rsidRPr="006A5288" w:rsidRDefault="006A5288" w:rsidP="006A52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noProof/>
                <w:lang w:val="nl-NL" w:eastAsia="en-GB"/>
              </w:rPr>
              <w:drawing>
                <wp:inline distT="0" distB="0" distL="0" distR="0" wp14:anchorId="627D038D" wp14:editId="70FE2850">
                  <wp:extent cx="714375" cy="714375"/>
                  <wp:effectExtent l="0" t="0" r="9525" b="9525"/>
                  <wp:docPr id="2" name="Afbeelding 5" descr="https://upload.wikimedia.org/wikipedia/commons/thumb/2/21/GHS-pictogram-silhouette.svg/2000px-GHS-pictogram-silhouette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upload.wikimedia.org/wikipedia/commons/thumb/2/21/GHS-pictogram-silhouette.svg/2000px-GHS-pictogram-silhouette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5BD71F" w14:textId="77777777" w:rsidR="006A5288" w:rsidRPr="006A5288" w:rsidRDefault="006A5288" w:rsidP="006A52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GHS08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8DFB1" w14:textId="77777777" w:rsidR="00300683" w:rsidRDefault="00300683" w:rsidP="006A5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  <w:p w14:paraId="305D0779" w14:textId="77777777" w:rsidR="00300683" w:rsidRDefault="00300683" w:rsidP="006A5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  <w:p w14:paraId="14589096" w14:textId="598A7951" w:rsidR="006A5288" w:rsidRPr="006A5288" w:rsidRDefault="006A5288" w:rsidP="006A5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Waarschuwing</w:t>
            </w:r>
          </w:p>
        </w:tc>
      </w:tr>
    </w:tbl>
    <w:p w14:paraId="5C3D8ED4" w14:textId="77777777" w:rsidR="000B1CE9" w:rsidRDefault="000B1CE9" w:rsidP="007A4E07">
      <w:pPr>
        <w:spacing w:after="0"/>
        <w:rPr>
          <w:b/>
          <w:lang w:val="nl-NL"/>
        </w:rPr>
      </w:pPr>
    </w:p>
    <w:p w14:paraId="72BD820F" w14:textId="27C56EEF" w:rsidR="007A4E07" w:rsidRDefault="007A4E07" w:rsidP="007A4E07">
      <w:pPr>
        <w:spacing w:after="0"/>
        <w:rPr>
          <w:b/>
          <w:lang w:val="nl-NL"/>
        </w:rPr>
      </w:pPr>
      <w:r w:rsidRPr="00DE2F2E">
        <w:rPr>
          <w:b/>
          <w:lang w:val="nl-NL"/>
        </w:rPr>
        <w:t>Gegevens van de praktijk:</w:t>
      </w: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379"/>
      </w:tblGrid>
      <w:tr w:rsidR="007A4E07" w14:paraId="63512BA8" w14:textId="77777777" w:rsidTr="00E769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6B33771A" w14:textId="77777777" w:rsidR="007A4E07" w:rsidRPr="00920EE5" w:rsidRDefault="007A4E07" w:rsidP="00E769A7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Deelnemersnummer:</w:t>
            </w:r>
          </w:p>
        </w:tc>
        <w:tc>
          <w:tcPr>
            <w:tcW w:w="6379" w:type="dxa"/>
          </w:tcPr>
          <w:p w14:paraId="306D11D0" w14:textId="586214A0" w:rsidR="007A4E07" w:rsidRPr="00955C38" w:rsidRDefault="005576E4" w:rsidP="00E769A7">
            <w:pPr>
              <w:tabs>
                <w:tab w:val="left" w:pos="6237"/>
                <w:tab w:val="left" w:pos="8505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705841253"/>
                <w:placeholder>
                  <w:docPart w:val="B035B1D5D0734C20A94B719BB02ED76C"/>
                </w:placeholder>
                <w:showingPlcHdr/>
              </w:sdtPr>
              <w:sdtEndPr/>
              <w:sdtContent>
                <w:r w:rsidR="003A501A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7A4E07" w14:paraId="6C347D5C" w14:textId="77777777" w:rsidTr="00E769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3C04B6BB" w14:textId="77777777" w:rsidR="007A4E07" w:rsidRPr="00920EE5" w:rsidRDefault="007A4E07" w:rsidP="00E769A7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 xml:space="preserve">Naam praktijk:  </w:t>
            </w:r>
          </w:p>
        </w:tc>
        <w:tc>
          <w:tcPr>
            <w:tcW w:w="6379" w:type="dxa"/>
            <w:shd w:val="clear" w:color="auto" w:fill="auto"/>
          </w:tcPr>
          <w:p w14:paraId="1BE2F096" w14:textId="5BCDE6D6" w:rsidR="007A4E07" w:rsidRPr="00955C3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rPr>
                  <w:lang w:eastAsia="nl-NL"/>
                </w:rPr>
                <w:id w:val="1041714141"/>
                <w:placeholder>
                  <w:docPart w:val="E7FE5E6C17AC46E998235D679FD46B54"/>
                </w:placeholder>
                <w:showingPlcHdr/>
              </w:sdtPr>
              <w:sdtEndPr/>
              <w:sdtContent>
                <w:r w:rsidR="003A501A" w:rsidRPr="00143AAD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7A4E07" w14:paraId="55EEF646" w14:textId="77777777" w:rsidTr="00E769A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34BA2E94" w14:textId="77777777" w:rsidR="007A4E07" w:rsidRPr="00920EE5" w:rsidRDefault="007A4E07" w:rsidP="00E769A7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Naam praktijkhouder/ondernemer:</w:t>
            </w:r>
          </w:p>
        </w:tc>
        <w:tc>
          <w:tcPr>
            <w:tcW w:w="6379" w:type="dxa"/>
          </w:tcPr>
          <w:p w14:paraId="6599BCDA" w14:textId="378A55FC" w:rsidR="007A4E07" w:rsidRPr="00955C3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lang w:eastAsia="nl-NL"/>
                </w:rPr>
                <w:id w:val="652338764"/>
                <w:placeholder>
                  <w:docPart w:val="773B1BB547B942DE8C131819A376340F"/>
                </w:placeholder>
                <w:showingPlcHdr/>
              </w:sdtPr>
              <w:sdtEndPr/>
              <w:sdtContent>
                <w:r w:rsidR="003A501A" w:rsidRPr="00143AAD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7A4E07" w14:paraId="34B90D8D" w14:textId="77777777" w:rsidTr="00E769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4B6AB7AB" w14:textId="77777777" w:rsidR="007A4E07" w:rsidRPr="00920EE5" w:rsidRDefault="007A4E07" w:rsidP="00E769A7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Adres:</w:t>
            </w:r>
          </w:p>
        </w:tc>
        <w:tc>
          <w:tcPr>
            <w:tcW w:w="6379" w:type="dxa"/>
            <w:shd w:val="clear" w:color="auto" w:fill="auto"/>
          </w:tcPr>
          <w:p w14:paraId="5814E599" w14:textId="3A41ADD9" w:rsidR="007A4E07" w:rsidRPr="00955C3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rPr>
                  <w:lang w:eastAsia="nl-NL"/>
                </w:rPr>
                <w:id w:val="1472244393"/>
                <w:placeholder>
                  <w:docPart w:val="2004E4A938AF4BBCAD049A67D35FABD7"/>
                </w:placeholder>
                <w:showingPlcHdr/>
              </w:sdtPr>
              <w:sdtEndPr/>
              <w:sdtContent>
                <w:r w:rsidR="003A501A" w:rsidRPr="00143AAD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7A4E07" w14:paraId="52F2CEE4" w14:textId="77777777" w:rsidTr="00E769A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3A49B470" w14:textId="77777777" w:rsidR="007A4E07" w:rsidRPr="00ED053E" w:rsidRDefault="007A4E07" w:rsidP="00E769A7">
            <w:pPr>
              <w:tabs>
                <w:tab w:val="left" w:pos="6237"/>
                <w:tab w:val="left" w:pos="8505"/>
              </w:tabs>
              <w:rPr>
                <w:rFonts w:ascii="Calibri" w:hAnsi="Calibri"/>
                <w:u w:val="single"/>
                <w:lang w:val="nl-NL"/>
              </w:rPr>
            </w:pPr>
            <w:r w:rsidRPr="00ED053E">
              <w:rPr>
                <w:rFonts w:ascii="Calibri" w:hAnsi="Calibri"/>
                <w:lang w:val="nl-NL"/>
              </w:rPr>
              <w:t>Postcode en plaats:</w:t>
            </w:r>
          </w:p>
        </w:tc>
        <w:tc>
          <w:tcPr>
            <w:tcW w:w="6379" w:type="dxa"/>
          </w:tcPr>
          <w:p w14:paraId="389BFAD7" w14:textId="7CD04CD6" w:rsidR="007A4E07" w:rsidRPr="00955C3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lang w:eastAsia="nl-NL"/>
                </w:rPr>
                <w:id w:val="745157437"/>
                <w:placeholder>
                  <w:docPart w:val="B15B6B24320640F38E32614104BF8C2D"/>
                </w:placeholder>
                <w:showingPlcHdr/>
              </w:sdtPr>
              <w:sdtEndPr/>
              <w:sdtContent>
                <w:r w:rsidR="003A501A" w:rsidRPr="00143AAD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</w:tbl>
    <w:p w14:paraId="47F7D0ED" w14:textId="77777777" w:rsidR="007A4E07" w:rsidRDefault="007A4E07" w:rsidP="007A4E07">
      <w:pPr>
        <w:spacing w:after="0"/>
        <w:rPr>
          <w:lang w:val="nl-NL"/>
        </w:rPr>
      </w:pP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379"/>
      </w:tblGrid>
      <w:tr w:rsidR="007A4E07" w14:paraId="730A5E94" w14:textId="77777777" w:rsidTr="00E769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0916F49C" w14:textId="77777777" w:rsidR="007A4E07" w:rsidRPr="00CD1323" w:rsidRDefault="007A4E07" w:rsidP="00E769A7">
            <w:pPr>
              <w:rPr>
                <w:lang w:val="nl-NL"/>
              </w:rPr>
            </w:pPr>
            <w:r w:rsidRPr="00CD1323">
              <w:rPr>
                <w:lang w:val="nl-NL"/>
              </w:rPr>
              <w:t>Naam van het product:</w:t>
            </w:r>
          </w:p>
        </w:tc>
        <w:tc>
          <w:tcPr>
            <w:tcW w:w="6379" w:type="dxa"/>
          </w:tcPr>
          <w:p w14:paraId="50B2B659" w14:textId="597E742E" w:rsidR="007A4E07" w:rsidRPr="00E4133A" w:rsidRDefault="007F339F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en-GB"/>
              </w:rPr>
            </w:pPr>
            <w:r>
              <w:t>3M Impregum Penta Soft Medium Body Catalyst</w:t>
            </w:r>
          </w:p>
        </w:tc>
      </w:tr>
      <w:tr w:rsidR="007A4E07" w14:paraId="73029ECF" w14:textId="77777777" w:rsidTr="00E769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6FDB4355" w14:textId="77777777" w:rsidR="007A4E07" w:rsidRPr="00CD1323" w:rsidRDefault="007A4E07" w:rsidP="00E769A7">
            <w:pPr>
              <w:rPr>
                <w:lang w:val="nl-NL"/>
              </w:rPr>
            </w:pPr>
            <w:r w:rsidRPr="00CD1323">
              <w:rPr>
                <w:lang w:val="nl-NL"/>
              </w:rPr>
              <w:t>VIB-nummer:</w:t>
            </w:r>
          </w:p>
        </w:tc>
        <w:tc>
          <w:tcPr>
            <w:tcW w:w="6379" w:type="dxa"/>
            <w:shd w:val="clear" w:color="auto" w:fill="auto"/>
          </w:tcPr>
          <w:p w14:paraId="49B2FF8D" w14:textId="6F47884C" w:rsidR="007A4E07" w:rsidRPr="00955C38" w:rsidRDefault="00E4133A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164449</w:t>
            </w:r>
          </w:p>
        </w:tc>
      </w:tr>
    </w:tbl>
    <w:p w14:paraId="7F739BB1" w14:textId="77777777" w:rsidR="004806A3" w:rsidRDefault="004806A3" w:rsidP="004806A3">
      <w:pPr>
        <w:spacing w:after="0"/>
        <w:rPr>
          <w:lang w:val="nl-NL"/>
        </w:rPr>
      </w:pPr>
    </w:p>
    <w:p w14:paraId="7E679D68" w14:textId="356EDBEC" w:rsidR="00E016AB" w:rsidRDefault="00E016AB" w:rsidP="006A5288">
      <w:pPr>
        <w:spacing w:after="0"/>
        <w:rPr>
          <w:b/>
          <w:lang w:val="nl-NL"/>
        </w:rPr>
      </w:pPr>
      <w:r w:rsidRPr="00CD1323">
        <w:rPr>
          <w:b/>
          <w:lang w:val="nl-NL"/>
        </w:rPr>
        <w:t>Nadere voorschriften risico-inventarisatie</w:t>
      </w:r>
      <w:r w:rsidR="00CD1323" w:rsidRPr="00CD1323">
        <w:rPr>
          <w:b/>
          <w:lang w:val="nl-NL"/>
        </w:rPr>
        <w:t xml:space="preserve"> en -evaluatie, aanvullende registratie:</w:t>
      </w:r>
    </w:p>
    <w:p w14:paraId="5222A2C0" w14:textId="77777777" w:rsidR="00300683" w:rsidRPr="00CD1323" w:rsidRDefault="00300683" w:rsidP="006A5288">
      <w:pPr>
        <w:spacing w:after="0"/>
        <w:rPr>
          <w:b/>
          <w:lang w:val="nl-NL"/>
        </w:rPr>
      </w:pPr>
    </w:p>
    <w:tbl>
      <w:tblPr>
        <w:tblStyle w:val="Onopgemaaktetabel1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E5115F" w:rsidRPr="007F339F" w14:paraId="2B8F8B73" w14:textId="77777777" w:rsidTr="007A4E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3AB3EA9" w14:textId="66B66D94" w:rsidR="00E5115F" w:rsidRPr="00F55857" w:rsidRDefault="00E5115F" w:rsidP="00E5115F">
            <w:pPr>
              <w:rPr>
                <w:rFonts w:ascii="Calibri" w:hAnsi="Calibri"/>
                <w:lang w:val="nl-NL"/>
              </w:rPr>
            </w:pPr>
            <w:r w:rsidRPr="004D48E5">
              <w:rPr>
                <w:lang w:val="nl-NL"/>
              </w:rPr>
              <w:t xml:space="preserve">Wat voor </w:t>
            </w:r>
            <w:r>
              <w:rPr>
                <w:lang w:val="nl-NL"/>
              </w:rPr>
              <w:t>type werkzaamheden</w:t>
            </w:r>
            <w:r w:rsidRPr="004D48E5">
              <w:rPr>
                <w:lang w:val="nl-NL"/>
              </w:rPr>
              <w:t xml:space="preserve"> </w:t>
            </w:r>
            <w:r>
              <w:rPr>
                <w:lang w:val="nl-NL"/>
              </w:rPr>
              <w:t>worden</w:t>
            </w:r>
            <w:r w:rsidRPr="004D48E5">
              <w:rPr>
                <w:lang w:val="nl-NL"/>
              </w:rPr>
              <w:t xml:space="preserve"> er met</w:t>
            </w:r>
            <w:r>
              <w:rPr>
                <w:lang w:val="nl-NL"/>
              </w:rPr>
              <w:t xml:space="preserve"> het product </w:t>
            </w:r>
            <w:r w:rsidRPr="004D48E5">
              <w:rPr>
                <w:lang w:val="nl-NL"/>
              </w:rPr>
              <w:t>verricht?</w:t>
            </w:r>
          </w:p>
        </w:tc>
      </w:tr>
      <w:tr w:rsidR="00E5115F" w14:paraId="5F8912EE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17B04" w14:textId="47C9FBA2" w:rsidR="00E5115F" w:rsidRPr="007A4E07" w:rsidRDefault="005576E4" w:rsidP="00E5115F">
            <w:pPr>
              <w:rPr>
                <w:rFonts w:ascii="Calibri" w:hAnsi="Calibri"/>
                <w:b w:val="0"/>
                <w:bCs w:val="0"/>
              </w:rPr>
            </w:pPr>
            <w:sdt>
              <w:sdtPr>
                <w:rPr>
                  <w:lang w:eastAsia="nl-NL"/>
                </w:rPr>
                <w:id w:val="1584716953"/>
                <w:placeholder>
                  <w:docPart w:val="69F36922C8724E7AA64EF9BACD69DE04"/>
                </w:placeholder>
                <w:showingPlcHdr/>
              </w:sdtPr>
              <w:sdtEndPr/>
              <w:sdtContent>
                <w:r w:rsidR="00E5115F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E5115F" w14:paraId="66F28BD3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bottom w:val="single" w:sz="4" w:space="0" w:color="auto"/>
            </w:tcBorders>
          </w:tcPr>
          <w:p w14:paraId="10C4BF7B" w14:textId="77777777" w:rsidR="00E5115F" w:rsidRDefault="00E5115F" w:rsidP="00E5115F">
            <w:pPr>
              <w:rPr>
                <w:rFonts w:ascii="Calibri" w:hAnsi="Calibri"/>
              </w:rPr>
            </w:pPr>
          </w:p>
        </w:tc>
      </w:tr>
      <w:tr w:rsidR="005B1C96" w:rsidRPr="007F339F" w14:paraId="67A40DBE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72C401B" w14:textId="3FF9C943" w:rsidR="005B1C96" w:rsidRPr="007A4E07" w:rsidRDefault="005B1C96" w:rsidP="005B1C96">
            <w:pPr>
              <w:rPr>
                <w:lang w:val="nl-NL"/>
              </w:rPr>
            </w:pPr>
            <w:r>
              <w:rPr>
                <w:lang w:val="nl-NL"/>
              </w:rPr>
              <w:t>Hoe vaak wordt het producten gebruikt?</w:t>
            </w:r>
          </w:p>
        </w:tc>
      </w:tr>
      <w:tr w:rsidR="005B1C96" w:rsidRPr="007F339F" w14:paraId="5350BD9A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8AAE3" w14:textId="74083826" w:rsidR="005B1C96" w:rsidRPr="005B1C96" w:rsidRDefault="005576E4" w:rsidP="005B1C96">
            <w:pPr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val="nl-NL" w:eastAsia="nl-NL"/>
                </w:rPr>
                <w:id w:val="445275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1C96" w:rsidRPr="005B1C96">
                  <w:rPr>
                    <w:rFonts w:ascii="MS Gothic" w:eastAsia="MS Gothic" w:hAnsi="MS Gothic" w:hint="eastAsia"/>
                    <w:b w:val="0"/>
                    <w:bCs w:val="0"/>
                    <w:lang w:val="nl-NL" w:eastAsia="nl-NL"/>
                  </w:rPr>
                  <w:t>☐</w:t>
                </w:r>
              </w:sdtContent>
            </w:sdt>
            <w:sdt>
              <w:sdtPr>
                <w:rPr>
                  <w:lang w:eastAsia="nl-NL"/>
                </w:rPr>
                <w:id w:val="-680501924"/>
                <w:placeholder>
                  <w:docPart w:val="E772CB4EBEEB4A01902A5C7080AD6E49"/>
                </w:placeholder>
              </w:sdtPr>
              <w:sdtEndPr/>
              <w:sdtContent>
                <w:r w:rsidR="005B1C96" w:rsidRPr="005B1C96">
                  <w:rPr>
                    <w:b w:val="0"/>
                    <w:bCs w:val="0"/>
                    <w:lang w:val="nl-NL" w:eastAsia="nl-NL"/>
                  </w:rPr>
                  <w:t xml:space="preserve"> dagelijks</w:t>
                </w:r>
              </w:sdtContent>
            </w:sdt>
            <w:r w:rsidR="005B1C96" w:rsidRPr="005B1C96">
              <w:rPr>
                <w:b w:val="0"/>
                <w:bCs w:val="0"/>
                <w:lang w:val="nl-NL" w:eastAsia="nl-NL"/>
              </w:rPr>
              <w:t xml:space="preserve">              </w:t>
            </w:r>
            <w:sdt>
              <w:sdtPr>
                <w:rPr>
                  <w:lang w:eastAsia="nl-NL"/>
                </w:rPr>
                <w:id w:val="599910705"/>
                <w:placeholder>
                  <w:docPart w:val="39302432A57D453FB29635E568F71878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181583288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B1C96" w:rsidRPr="005B1C96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5B1C96" w:rsidRPr="005B1C96">
                  <w:rPr>
                    <w:b w:val="0"/>
                    <w:bCs w:val="0"/>
                    <w:lang w:val="nl-NL" w:eastAsia="nl-NL"/>
                  </w:rPr>
                  <w:t xml:space="preserve"> wekelijks</w:t>
                </w:r>
              </w:sdtContent>
            </w:sdt>
            <w:r w:rsidR="005B1C96" w:rsidRPr="005B1C96">
              <w:rPr>
                <w:b w:val="0"/>
                <w:bCs w:val="0"/>
                <w:lang w:val="nl-NL" w:eastAsia="nl-NL"/>
              </w:rPr>
              <w:t xml:space="preserve">           </w:t>
            </w:r>
            <w:sdt>
              <w:sdtPr>
                <w:rPr>
                  <w:lang w:eastAsia="nl-NL"/>
                </w:rPr>
                <w:id w:val="249562080"/>
                <w:placeholder>
                  <w:docPart w:val="2ADDD5820A8049EA926F57E42D7859C6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-18690349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B1C96" w:rsidRPr="005B1C96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5B1C96" w:rsidRPr="005B1C96">
                  <w:rPr>
                    <w:b w:val="0"/>
                    <w:bCs w:val="0"/>
                    <w:lang w:val="nl-NL" w:eastAsia="nl-NL"/>
                  </w:rPr>
                  <w:t xml:space="preserve"> maandelijks</w:t>
                </w:r>
              </w:sdtContent>
            </w:sdt>
            <w:r w:rsidR="005B1C96" w:rsidRPr="005B1C96">
              <w:rPr>
                <w:b w:val="0"/>
                <w:bCs w:val="0"/>
                <w:lang w:val="nl-NL" w:eastAsia="nl-NL"/>
              </w:rPr>
              <w:t xml:space="preserve">         </w:t>
            </w:r>
            <w:sdt>
              <w:sdtPr>
                <w:rPr>
                  <w:lang w:val="nl-NL" w:eastAsia="nl-NL"/>
                </w:rPr>
                <w:id w:val="-148521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1C96" w:rsidRPr="005B1C96">
                  <w:rPr>
                    <w:rFonts w:ascii="MS Gothic" w:eastAsia="MS Gothic" w:hAnsi="MS Gothic" w:hint="eastAsia"/>
                    <w:b w:val="0"/>
                    <w:bCs w:val="0"/>
                    <w:lang w:val="nl-NL" w:eastAsia="nl-NL"/>
                  </w:rPr>
                  <w:t>☐</w:t>
                </w:r>
              </w:sdtContent>
            </w:sdt>
            <w:r w:rsidR="005B1C96" w:rsidRPr="005B1C96">
              <w:rPr>
                <w:b w:val="0"/>
                <w:bCs w:val="0"/>
                <w:lang w:val="nl-NL" w:eastAsia="nl-NL"/>
              </w:rPr>
              <w:t xml:space="preserve">  </w:t>
            </w:r>
            <w:sdt>
              <w:sdtPr>
                <w:rPr>
                  <w:lang w:eastAsia="nl-NL"/>
                </w:rPr>
                <w:id w:val="-1169938169"/>
                <w:placeholder>
                  <w:docPart w:val="D80E7EF37BAF45DF87C60FFE3E3730D2"/>
                </w:placeholder>
              </w:sdtPr>
              <w:sdtEndPr/>
              <w:sdtContent>
                <w:r w:rsidR="005B1C96" w:rsidRPr="005B1C96">
                  <w:rPr>
                    <w:b w:val="0"/>
                    <w:bCs w:val="0"/>
                    <w:lang w:val="nl-NL" w:eastAsia="nl-NL"/>
                  </w:rPr>
                  <w:t>per kwartaal</w:t>
                </w:r>
              </w:sdtContent>
            </w:sdt>
            <w:r w:rsidR="005B1C96" w:rsidRPr="005B1C96">
              <w:rPr>
                <w:b w:val="0"/>
                <w:bCs w:val="0"/>
                <w:lang w:val="nl-NL" w:eastAsia="nl-NL"/>
              </w:rPr>
              <w:t xml:space="preserve">        </w:t>
            </w:r>
            <w:sdt>
              <w:sdtPr>
                <w:rPr>
                  <w:lang w:eastAsia="nl-NL"/>
                </w:rPr>
                <w:id w:val="-555322016"/>
                <w:placeholder>
                  <w:docPart w:val="7613CC3702274DA0808BF83525375FFF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-66839543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B1C96" w:rsidRPr="005B1C96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5B1C96" w:rsidRPr="005B1C96">
                  <w:rPr>
                    <w:b w:val="0"/>
                    <w:bCs w:val="0"/>
                    <w:lang w:val="nl-NL" w:eastAsia="nl-NL"/>
                  </w:rPr>
                  <w:t xml:space="preserve"> Jaarlijks</w:t>
                </w:r>
              </w:sdtContent>
            </w:sdt>
          </w:p>
        </w:tc>
      </w:tr>
      <w:tr w:rsidR="00E5115F" w:rsidRPr="007F339F" w14:paraId="5CFA2D76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3AFC9E" w14:textId="77777777" w:rsidR="00E5115F" w:rsidRPr="005B1C96" w:rsidRDefault="00E5115F" w:rsidP="00E5115F">
            <w:pPr>
              <w:rPr>
                <w:b w:val="0"/>
                <w:bCs w:val="0"/>
                <w:lang w:val="nl-NL" w:eastAsia="nl-NL"/>
              </w:rPr>
            </w:pPr>
          </w:p>
        </w:tc>
      </w:tr>
      <w:tr w:rsidR="00E5115F" w:rsidRPr="007F339F" w14:paraId="2B249087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E024395" w14:textId="77777777" w:rsidR="00E5115F" w:rsidRDefault="00E5115F" w:rsidP="00E5115F">
            <w:pPr>
              <w:rPr>
                <w:b w:val="0"/>
                <w:bCs w:val="0"/>
                <w:lang w:val="nl-NL"/>
              </w:rPr>
            </w:pPr>
            <w:r w:rsidRPr="004D48E5">
              <w:rPr>
                <w:lang w:val="nl-NL"/>
              </w:rPr>
              <w:t xml:space="preserve">Hoeveel werknemers worden blootgesteld aan </w:t>
            </w:r>
            <w:r>
              <w:rPr>
                <w:lang w:val="nl-NL"/>
              </w:rPr>
              <w:t xml:space="preserve">het </w:t>
            </w:r>
            <w:r w:rsidRPr="004D48E5">
              <w:rPr>
                <w:lang w:val="nl-NL"/>
              </w:rPr>
              <w:t>pro</w:t>
            </w:r>
            <w:r>
              <w:rPr>
                <w:lang w:val="nl-NL"/>
              </w:rPr>
              <w:t>duct</w:t>
            </w:r>
            <w:r w:rsidRPr="004D48E5">
              <w:rPr>
                <w:lang w:val="nl-NL"/>
              </w:rPr>
              <w:t>?</w:t>
            </w:r>
          </w:p>
          <w:p w14:paraId="4A94022F" w14:textId="27E777EF" w:rsidR="00E5115F" w:rsidRPr="007A4E07" w:rsidRDefault="00E5115F" w:rsidP="00E5115F">
            <w:pPr>
              <w:rPr>
                <w:rFonts w:ascii="Calibri" w:hAnsi="Calibri"/>
                <w:lang w:val="nl-NL"/>
              </w:rPr>
            </w:pPr>
            <w:r>
              <w:rPr>
                <w:b w:val="0"/>
                <w:bCs w:val="0"/>
                <w:i/>
                <w:iCs/>
                <w:lang w:val="nl-NL"/>
              </w:rPr>
              <w:t>Aantal medewerkers benoemen en toevoegen op de volgende pagina.</w:t>
            </w:r>
          </w:p>
        </w:tc>
      </w:tr>
      <w:tr w:rsidR="00E5115F" w:rsidRPr="007A4E07" w14:paraId="7977FF90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715B1" w14:textId="65C3D779" w:rsidR="00E5115F" w:rsidRPr="004D48E5" w:rsidRDefault="005576E4" w:rsidP="00E5115F">
            <w:pPr>
              <w:rPr>
                <w:lang w:val="nl-NL"/>
              </w:rPr>
            </w:pPr>
            <w:sdt>
              <w:sdtPr>
                <w:rPr>
                  <w:lang w:eastAsia="nl-NL"/>
                </w:rPr>
                <w:id w:val="-1595087748"/>
                <w:placeholder>
                  <w:docPart w:val="7159B0981D16432BA5ED2342CF40E260"/>
                </w:placeholder>
                <w:showingPlcHdr/>
              </w:sdtPr>
              <w:sdtEndPr/>
              <w:sdtContent>
                <w:r w:rsidR="00E5115F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</w:tbl>
    <w:p w14:paraId="615F5887" w14:textId="77777777" w:rsidR="00CD1323" w:rsidRDefault="00CD1323" w:rsidP="006A5288">
      <w:pPr>
        <w:spacing w:after="0"/>
        <w:rPr>
          <w:lang w:val="nl-NL"/>
        </w:rPr>
      </w:pPr>
    </w:p>
    <w:p w14:paraId="7039A141" w14:textId="77777777" w:rsidR="00300683" w:rsidRDefault="00300683" w:rsidP="00300683">
      <w:pPr>
        <w:rPr>
          <w:b/>
          <w:lang w:val="nl-NL"/>
        </w:rPr>
      </w:pPr>
    </w:p>
    <w:p w14:paraId="1A9935AD" w14:textId="77777777" w:rsidR="00300683" w:rsidRDefault="00300683" w:rsidP="00300683">
      <w:pPr>
        <w:rPr>
          <w:b/>
          <w:lang w:val="nl-NL"/>
        </w:rPr>
      </w:pPr>
    </w:p>
    <w:p w14:paraId="0D59B7B5" w14:textId="6DEC3AD0" w:rsidR="00300683" w:rsidRPr="00F55857" w:rsidRDefault="00300683" w:rsidP="00300683">
      <w:pPr>
        <w:rPr>
          <w:b/>
          <w:lang w:val="nl-NL"/>
        </w:rPr>
      </w:pPr>
      <w:r w:rsidRPr="00F55857">
        <w:rPr>
          <w:b/>
          <w:lang w:val="nl-NL"/>
        </w:rPr>
        <w:t>Lijst van werknemers:</w:t>
      </w: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4819"/>
        <w:gridCol w:w="3119"/>
      </w:tblGrid>
      <w:tr w:rsidR="00300683" w:rsidRPr="007F339F" w14:paraId="3F7F23A3" w14:textId="77777777" w:rsidTr="007A4E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5E945B0" w14:textId="18DDF16D" w:rsidR="00300683" w:rsidRPr="006A5288" w:rsidRDefault="00300683" w:rsidP="00E769A7">
            <w:pPr>
              <w:rPr>
                <w:lang w:val="nl-NL"/>
              </w:rPr>
            </w:pPr>
            <w:r>
              <w:rPr>
                <w:lang w:val="nl-NL"/>
              </w:rPr>
              <w:t>Code</w:t>
            </w:r>
            <w:r w:rsidR="00D52A78">
              <w:rPr>
                <w:lang w:val="nl-NL"/>
              </w:rPr>
              <w:t>/Naam</w:t>
            </w:r>
            <w:r>
              <w:rPr>
                <w:lang w:val="nl-NL"/>
              </w:rPr>
              <w:t xml:space="preserve"> </w:t>
            </w:r>
            <w:r w:rsidRPr="006A5288">
              <w:rPr>
                <w:lang w:val="nl-NL"/>
              </w:rPr>
              <w:t>van de werknemer:</w:t>
            </w:r>
          </w:p>
        </w:tc>
        <w:tc>
          <w:tcPr>
            <w:tcW w:w="4819" w:type="dxa"/>
          </w:tcPr>
          <w:p w14:paraId="21234DDA" w14:textId="77777777" w:rsidR="00300683" w:rsidRPr="006A5288" w:rsidRDefault="00300683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>
              <w:rPr>
                <w:lang w:val="nl-NL"/>
              </w:rPr>
              <w:t>Type werkzaamheden:</w:t>
            </w:r>
          </w:p>
        </w:tc>
        <w:tc>
          <w:tcPr>
            <w:tcW w:w="3119" w:type="dxa"/>
          </w:tcPr>
          <w:p w14:paraId="626E60A9" w14:textId="77777777" w:rsidR="00300683" w:rsidRPr="006A5288" w:rsidRDefault="00300683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Aantal uren per week, maand of jaar dat met het product wordt gewerkt:</w:t>
            </w:r>
          </w:p>
        </w:tc>
      </w:tr>
      <w:tr w:rsidR="00300683" w:rsidRPr="00143AAD" w14:paraId="38BCCC03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0B8701CE" w14:textId="7D3E8C80" w:rsidR="00300683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524819202"/>
                <w:placeholder>
                  <w:docPart w:val="E32BC9DC735B4DB4A1EF1334162E1EAF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555CEA4A" w14:textId="534A672F" w:rsidR="00300683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44015623"/>
                <w:placeholder>
                  <w:docPart w:val="4586DCC332D44B7A9C401D582DE842CB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68950A66" w14:textId="57CF68B7" w:rsidR="00300683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24445494"/>
                <w:placeholder>
                  <w:docPart w:val="63AB506485964986AA848EBDD7C8F6AF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270C2F83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A3733BE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247967870"/>
                <w:placeholder>
                  <w:docPart w:val="BF1F08A7C79142268FF5002EB577CCEA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52C8C748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909267130"/>
                <w:placeholder>
                  <w:docPart w:val="C2CE75A0EFE248E6ADFE8966749455CB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7B91E507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461263754"/>
                <w:placeholder>
                  <w:docPart w:val="FB4A1E38968940A690E59B9BE4DFFEC6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5193A49E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55DBFAA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682130025"/>
                <w:placeholder>
                  <w:docPart w:val="39023615A1C84119AAE558CBB3C1F0AE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388EC283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13435800"/>
                <w:placeholder>
                  <w:docPart w:val="23715D393AF9443DB6DA6C989E500F12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7C8E8B1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768678820"/>
                <w:placeholder>
                  <w:docPart w:val="CB1C4C9826E3447A8971B8E802BACCC3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6523A391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427AD81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84824682"/>
                <w:placeholder>
                  <w:docPart w:val="EC9F9C37D7D14C249ADDEF62F7F50F4A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138126A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523670391"/>
                <w:placeholder>
                  <w:docPart w:val="BB4C0BF31444489F8359133C563D0A1D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3F276392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08097434"/>
                <w:placeholder>
                  <w:docPart w:val="793668ECCBFA49BF8611D2A3400BEA66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645E6AE5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31FB4D71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121607870"/>
                <w:placeholder>
                  <w:docPart w:val="C704BF62C76D46F4928602EEDD04B422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10D6B42E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413163"/>
                <w:placeholder>
                  <w:docPart w:val="3A2BCAD406464D278DE44AE9F5CDA6F2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17CB112B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984001419"/>
                <w:placeholder>
                  <w:docPart w:val="EB2B4300528B413893C95A56B9E5E4FA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1B3D021F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1B65F18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960653556"/>
                <w:placeholder>
                  <w:docPart w:val="D13A1121F516418584024896242C661A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C6AEF69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96802090"/>
                <w:placeholder>
                  <w:docPart w:val="2A2CD678CB0E443C811AFA3C709890B6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5D6F8B39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19920987"/>
                <w:placeholder>
                  <w:docPart w:val="4076C2D30AC340B9AAD43EB70BFA8D36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627D66F6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2C258A2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676799151"/>
                <w:placeholder>
                  <w:docPart w:val="B1AA22EABD6942ACAF458E57E31E0B80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24CF3697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14667103"/>
                <w:placeholder>
                  <w:docPart w:val="A2876B0CEC0B4774A7DF45FC27EEA88E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3C6DFC86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55443865"/>
                <w:placeholder>
                  <w:docPart w:val="1AD04E28EA91474DAB7546A84FE692BE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7A1BD6D4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CB999D5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981265499"/>
                <w:placeholder>
                  <w:docPart w:val="59915C1A45FA4C39AFC78812B5074957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374F470A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500469972"/>
                <w:placeholder>
                  <w:docPart w:val="1E5F4E22D020455BA213804B5CE7BE1C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7765091F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81552844"/>
                <w:placeholder>
                  <w:docPart w:val="A4E8E9A0243E4A6386B06ED26173728B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06E1E6EE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F290101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694417896"/>
                <w:placeholder>
                  <w:docPart w:val="07AA4AAF76744DE6A1177A7C99554D83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3187314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493644088"/>
                <w:placeholder>
                  <w:docPart w:val="838593B3DAD744E1BEC4E22AA115528A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0C03BFCE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18416313"/>
                <w:placeholder>
                  <w:docPart w:val="0F9315A8B5BC4C939AA38AE4285ADF80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1A63D309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3E44691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568987929"/>
                <w:placeholder>
                  <w:docPart w:val="7338F94AC1564C3FBB0C53455E96027F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3773E97D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61787362"/>
                <w:placeholder>
                  <w:docPart w:val="70D8D2CAFDD442FBAAEC9D3FEACA53A1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74D13ED1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52632844"/>
                <w:placeholder>
                  <w:docPart w:val="3047C4F23EC74D40B533B2E68A518FA4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6FB370F5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0495974A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2024124694"/>
                <w:placeholder>
                  <w:docPart w:val="925D27B63B7A4CA99F3A67C86121E139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9D9B697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11044309"/>
                <w:placeholder>
                  <w:docPart w:val="39C46A2811984525B6EDD5354771BCBB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303EAE5A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549148172"/>
                <w:placeholder>
                  <w:docPart w:val="5AA18AC4EDCD42C19C02B54D0122AF39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35C8F825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6E1B806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052376328"/>
                <w:placeholder>
                  <w:docPart w:val="41E9657A32B34AB783013B3F249B6150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0C5D7C60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49209166"/>
                <w:placeholder>
                  <w:docPart w:val="3DA1B80C6A0846E5A06AD3FD43C64774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79791935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99399302"/>
                <w:placeholder>
                  <w:docPart w:val="BC87E0DD3DBB402C999CB8181F02A585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6DCFADBC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69D6FBA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866191893"/>
                <w:placeholder>
                  <w:docPart w:val="6D9839CC16FD48BA81748DF4998E4160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10D431BA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15376380"/>
                <w:placeholder>
                  <w:docPart w:val="F10FEF50A85A4970926017F4AB20C25D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3784697D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867217037"/>
                <w:placeholder>
                  <w:docPart w:val="E5E56649E0814723BCC0A1600DFD59AD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613CF879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CB8F946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79264367"/>
                <w:placeholder>
                  <w:docPart w:val="79D3B1BB60D84233B8D56D9EA31C96A1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4F3FD017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198582982"/>
                <w:placeholder>
                  <w:docPart w:val="AF9ABB4A5A024748A498B2CF14DA3E4B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5E1EDE24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563793596"/>
                <w:placeholder>
                  <w:docPart w:val="AC302F6607AA46CFA03A6F31BCF55E96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5FE93DBA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088DFBD2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9672349"/>
                <w:placeholder>
                  <w:docPart w:val="8FA13047131E41BD94D1DC0499E91FE5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4A026BEC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96667147"/>
                <w:placeholder>
                  <w:docPart w:val="A2FCADB9B1654A448951CBAB58BB8B63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9F32542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16121848"/>
                <w:placeholder>
                  <w:docPart w:val="937A6A77914749E296874C330E6CB9AF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1C5AA024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6C406BC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789058097"/>
                <w:placeholder>
                  <w:docPart w:val="EAE52345E7C6487C9D1D415C1175298F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9433914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888635815"/>
                <w:placeholder>
                  <w:docPart w:val="FE6C35E7D1804A578E626B1AF412F981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52F1ABDA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799042560"/>
                <w:placeholder>
                  <w:docPart w:val="20EF997F21CB4753A16225C19E77F355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0053C598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1AC4FFFB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892923845"/>
                <w:placeholder>
                  <w:docPart w:val="41C9BAF2BEB74F1BBECA95D32A57DBA5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129D02B9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80738667"/>
                <w:placeholder>
                  <w:docPart w:val="3FE8B1F7E2EF49ACA89AF64E53C11EB3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2C7E3213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14904470"/>
                <w:placeholder>
                  <w:docPart w:val="AC1500F815E54B5594BC51B4E531D6D6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2CB671AA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9470A2A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50685311"/>
                <w:placeholder>
                  <w:docPart w:val="8C83E6193C474E46B53FC2B9874C8750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55DB1BF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0343266"/>
                <w:placeholder>
                  <w:docPart w:val="E33C2194F92440E3A30D2CDEC218ED01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1678A09D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89347830"/>
                <w:placeholder>
                  <w:docPart w:val="B1132D10CD5246339FAE56D4AF9671C9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5A3A4F71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C222811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04880942"/>
                <w:placeholder>
                  <w:docPart w:val="9B356032314142A7BE56CF59C63A23F7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5567DF54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987857948"/>
                <w:placeholder>
                  <w:docPart w:val="27469E57B91B4649862A9445DCEFB406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0CEF7A7A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812715191"/>
                <w:placeholder>
                  <w:docPart w:val="4332942151F44DC3872676B4A58A83A4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5770D1CB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E5AA277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505417621"/>
                <w:placeholder>
                  <w:docPart w:val="CDBE6B3BC18F4E9992787AAC448730AD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617B3B5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71089705"/>
                <w:placeholder>
                  <w:docPart w:val="DCA8A720A61B4448A2801E9F1C1E50A4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7655DF9F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119330478"/>
                <w:placeholder>
                  <w:docPart w:val="29D5F9A10A0A4459BD34C67846FE16AE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0FE61664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8D3D3A6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556368280"/>
                <w:placeholder>
                  <w:docPart w:val="53088693EE4B46EC80D442181D483512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16B8050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68143204"/>
                <w:placeholder>
                  <w:docPart w:val="4A4E35C998614C4CB34773823F47FB1D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44266464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71735795"/>
                <w:placeholder>
                  <w:docPart w:val="F506189127984DA098DD3F2DF61A668F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05144459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BB3AC8F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369139269"/>
                <w:placeholder>
                  <w:docPart w:val="09794FACC3334C9FBEC8D326FB6C9FE7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46EFD5B2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359167877"/>
                <w:placeholder>
                  <w:docPart w:val="1E1F7F45098A4E74A15E6C9D29787262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79E5EF24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93536617"/>
                <w:placeholder>
                  <w:docPart w:val="772D1A77A0FD4ED3B2F0C8F1DA99C683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2ACBF2F2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EDB63E8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2026470567"/>
                <w:placeholder>
                  <w:docPart w:val="D4D5AC82EA7841C4958F4400983014A6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4194B4BE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23185009"/>
                <w:placeholder>
                  <w:docPart w:val="4B2D64D896994B3D8B40002786863B71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00E6A170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3572672"/>
                <w:placeholder>
                  <w:docPart w:val="B520AB034D9F4ADB8EBA8DF07B8A57BE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4EA4C56E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972D6BA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143965814"/>
                <w:placeholder>
                  <w:docPart w:val="70B3517EF1B24CD69E203914ACD9350F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5A46008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181555347"/>
                <w:placeholder>
                  <w:docPart w:val="637F0FA272F94C73B535E244BCB16F37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6E04F12A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973604266"/>
                <w:placeholder>
                  <w:docPart w:val="2B9EE7C923284DBAA6DACED7F174E512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1575E12A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519DFF9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867673170"/>
                <w:placeholder>
                  <w:docPart w:val="0FC1839DC24F42F6A148F2DB1DCBBBEA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CB21D1D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336740126"/>
                <w:placeholder>
                  <w:docPart w:val="58F668674A4747478E7F9570850DD093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2813AA38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93477488"/>
                <w:placeholder>
                  <w:docPart w:val="980B0DBBAF91415C8C7786C6118F16C2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3DD2716F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577012DE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814721336"/>
                <w:placeholder>
                  <w:docPart w:val="F63E01137B6E44DA9C92B0FAA9E12198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0190B53B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043820744"/>
                <w:placeholder>
                  <w:docPart w:val="441DB8E05185479995144D1B959A2F21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27853F19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82233370"/>
                <w:placeholder>
                  <w:docPart w:val="945DEDAC0C7940B8A532B8F2F007DC39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</w:tbl>
    <w:p w14:paraId="20AA1271" w14:textId="77777777" w:rsidR="00300683" w:rsidRDefault="00300683" w:rsidP="00300683">
      <w:pPr>
        <w:spacing w:after="0"/>
        <w:rPr>
          <w:lang w:val="nl-NL"/>
        </w:rPr>
      </w:pPr>
    </w:p>
    <w:p w14:paraId="3792422E" w14:textId="77777777" w:rsidR="00300683" w:rsidRDefault="00300683" w:rsidP="00300683">
      <w:pPr>
        <w:spacing w:after="0"/>
        <w:rPr>
          <w:lang w:val="nl-NL"/>
        </w:rPr>
      </w:pPr>
      <w:r>
        <w:rPr>
          <w:lang w:val="nl-NL"/>
        </w:rPr>
        <w:t>Werknemers hebben recht op inzage in de gegevens over zichzelf.</w:t>
      </w:r>
    </w:p>
    <w:p w14:paraId="358368D6" w14:textId="77777777" w:rsidR="00300683" w:rsidRDefault="00300683" w:rsidP="006A5288">
      <w:pPr>
        <w:spacing w:after="0"/>
        <w:rPr>
          <w:lang w:val="nl-NL"/>
        </w:rPr>
      </w:pPr>
    </w:p>
    <w:p w14:paraId="21D42430" w14:textId="3D2D9051" w:rsidR="00B44E87" w:rsidRPr="00143AAD" w:rsidRDefault="006A5288" w:rsidP="006A5288">
      <w:pPr>
        <w:rPr>
          <w:i/>
          <w:iCs/>
          <w:lang w:val="nl-NL"/>
        </w:rPr>
      </w:pPr>
      <w:r w:rsidRPr="00143AAD">
        <w:rPr>
          <w:i/>
          <w:iCs/>
          <w:lang w:val="nl-NL"/>
        </w:rPr>
        <w:t xml:space="preserve">U dient dit ingevulde formulier op te slaan als een </w:t>
      </w:r>
      <w:proofErr w:type="spellStart"/>
      <w:r w:rsidRPr="00143AAD">
        <w:rPr>
          <w:i/>
          <w:iCs/>
          <w:lang w:val="nl-NL"/>
        </w:rPr>
        <w:t>PDF-bestand</w:t>
      </w:r>
      <w:proofErr w:type="spellEnd"/>
      <w:r w:rsidRPr="00143AAD">
        <w:rPr>
          <w:i/>
          <w:iCs/>
          <w:lang w:val="nl-NL"/>
        </w:rPr>
        <w:t xml:space="preserve"> en te uploaden naar uw account op het portal bij het </w:t>
      </w:r>
      <w:r w:rsidR="00143AAD">
        <w:rPr>
          <w:i/>
          <w:iCs/>
          <w:lang w:val="nl-NL"/>
        </w:rPr>
        <w:t>menu</w:t>
      </w:r>
      <w:r w:rsidRPr="00143AAD">
        <w:rPr>
          <w:i/>
          <w:iCs/>
          <w:lang w:val="nl-NL"/>
        </w:rPr>
        <w:t xml:space="preserve"> </w:t>
      </w:r>
      <w:r w:rsidRPr="00143AAD">
        <w:rPr>
          <w:i/>
          <w:iCs/>
          <w:u w:val="single"/>
          <w:lang w:val="nl-NL"/>
        </w:rPr>
        <w:t>‘Documenten’</w:t>
      </w:r>
      <w:r w:rsidRPr="00143AAD">
        <w:rPr>
          <w:i/>
          <w:iCs/>
          <w:lang w:val="nl-NL"/>
        </w:rPr>
        <w:t xml:space="preserve">. Gebruik voor de bestandsnaam, de naam van het product. </w:t>
      </w:r>
    </w:p>
    <w:sectPr w:rsidR="00B44E87" w:rsidRPr="00143AAD" w:rsidSect="001C75BB">
      <w:headerReference w:type="default" r:id="rId9"/>
      <w:footerReference w:type="default" r:id="rId10"/>
      <w:pgSz w:w="12240" w:h="15840"/>
      <w:pgMar w:top="1440" w:right="1440" w:bottom="1440" w:left="1440" w:header="720" w:footer="1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5C625" w14:textId="77777777" w:rsidR="00744A3E" w:rsidRDefault="00744A3E" w:rsidP="004806A3">
      <w:pPr>
        <w:spacing w:after="0" w:line="240" w:lineRule="auto"/>
      </w:pPr>
      <w:r>
        <w:separator/>
      </w:r>
    </w:p>
  </w:endnote>
  <w:endnote w:type="continuationSeparator" w:id="0">
    <w:p w14:paraId="79C1CC31" w14:textId="77777777" w:rsidR="00744A3E" w:rsidRDefault="00744A3E" w:rsidP="004806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17CFD" w14:textId="7C0BE915" w:rsidR="004806A3" w:rsidRPr="00300683" w:rsidRDefault="00A925CA" w:rsidP="004806A3">
    <w:pPr>
      <w:pStyle w:val="Voettekst"/>
      <w:rPr>
        <w:sz w:val="18"/>
        <w:szCs w:val="18"/>
        <w:lang w:val="nl-NL"/>
      </w:rPr>
    </w:pPr>
    <w:r w:rsidRPr="00300683">
      <w:rPr>
        <w:sz w:val="18"/>
        <w:szCs w:val="18"/>
        <w:lang w:val="nl-NL"/>
      </w:rPr>
      <w:t>DC Consult</w:t>
    </w:r>
    <w:r w:rsidR="004806A3" w:rsidRPr="00300683">
      <w:rPr>
        <w:sz w:val="18"/>
        <w:szCs w:val="18"/>
        <w:lang w:val="nl-NL"/>
      </w:rPr>
      <w:t xml:space="preserve"> | Goldkampstraat 41-1 | 7722 RN, Dalfsen | 0529-820211 | </w:t>
    </w:r>
    <w:proofErr w:type="spellStart"/>
    <w:r w:rsidR="004806A3" w:rsidRPr="00300683">
      <w:rPr>
        <w:sz w:val="18"/>
        <w:szCs w:val="18"/>
        <w:lang w:val="nl-NL"/>
      </w:rPr>
      <w:t>VATno</w:t>
    </w:r>
    <w:proofErr w:type="spellEnd"/>
    <w:r w:rsidR="004806A3" w:rsidRPr="00300683">
      <w:rPr>
        <w:sz w:val="18"/>
        <w:szCs w:val="18"/>
        <w:lang w:val="nl-NL"/>
      </w:rPr>
      <w:t xml:space="preserve">. NL104972543B01 | </w:t>
    </w:r>
    <w:hyperlink r:id="rId1" w:history="1">
      <w:r w:rsidR="00423F29" w:rsidRPr="00300683">
        <w:rPr>
          <w:rStyle w:val="Hyperlink"/>
          <w:sz w:val="18"/>
          <w:szCs w:val="18"/>
          <w:lang w:val="nl-NL"/>
        </w:rPr>
        <w:t>www.lisamnederland.nl</w:t>
      </w:r>
    </w:hyperlink>
    <w:r w:rsidR="00423F29" w:rsidRPr="00300683">
      <w:rPr>
        <w:sz w:val="18"/>
        <w:szCs w:val="18"/>
        <w:lang w:val="nl-NL"/>
      </w:rPr>
      <w:t xml:space="preserve"> </w:t>
    </w:r>
    <w:r w:rsidR="004806A3" w:rsidRPr="00300683">
      <w:rPr>
        <w:sz w:val="18"/>
        <w:szCs w:val="18"/>
        <w:lang w:val="nl-NL"/>
      </w:rPr>
      <w:t xml:space="preserve"> | </w:t>
    </w:r>
    <w:hyperlink r:id="rId2" w:history="1">
      <w:r w:rsidR="004806A3" w:rsidRPr="00300683">
        <w:rPr>
          <w:rStyle w:val="Hyperlink"/>
          <w:sz w:val="18"/>
          <w:szCs w:val="18"/>
          <w:lang w:val="nl-NL"/>
        </w:rPr>
        <w:t>danielle.de.jager@lisam.com</w:t>
      </w:r>
    </w:hyperlink>
    <w:r w:rsidR="004806A3" w:rsidRPr="00300683">
      <w:rPr>
        <w:sz w:val="18"/>
        <w:szCs w:val="18"/>
        <w:lang w:val="nl-NL"/>
      </w:rPr>
      <w:t xml:space="preserve"> | BIC: RABONL2U | IBAN: NL13 RABO 01218816 79</w:t>
    </w:r>
  </w:p>
  <w:p w14:paraId="1B04C8DC" w14:textId="77777777" w:rsidR="004806A3" w:rsidRPr="00300683" w:rsidRDefault="004806A3">
    <w:pPr>
      <w:pStyle w:val="Voettekst"/>
      <w:rPr>
        <w:sz w:val="18"/>
        <w:szCs w:val="18"/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91134" w14:textId="77777777" w:rsidR="00744A3E" w:rsidRDefault="00744A3E" w:rsidP="004806A3">
      <w:pPr>
        <w:spacing w:after="0" w:line="240" w:lineRule="auto"/>
      </w:pPr>
      <w:r>
        <w:separator/>
      </w:r>
    </w:p>
  </w:footnote>
  <w:footnote w:type="continuationSeparator" w:id="0">
    <w:p w14:paraId="79622628" w14:textId="77777777" w:rsidR="00744A3E" w:rsidRDefault="00744A3E" w:rsidP="004806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77D2D" w14:textId="2A02532E" w:rsidR="004806A3" w:rsidRDefault="00A925CA" w:rsidP="004806A3">
    <w:pPr>
      <w:pStyle w:val="Koptekst"/>
    </w:pPr>
    <w:r w:rsidRPr="00A925CA">
      <w:rPr>
        <w:rFonts w:ascii="Century Schoolbook" w:eastAsia="Calibri" w:hAnsi="Century Schoolbook" w:cs="Arial"/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363DD657" wp14:editId="5A93E147">
          <wp:simplePos x="0" y="0"/>
          <wp:positionH relativeFrom="margin">
            <wp:align>right</wp:align>
          </wp:positionH>
          <wp:positionV relativeFrom="paragraph">
            <wp:posOffset>-276225</wp:posOffset>
          </wp:positionV>
          <wp:extent cx="2019300" cy="732097"/>
          <wp:effectExtent l="0" t="0" r="0" b="0"/>
          <wp:wrapThrough wrapText="bothSides">
            <wp:wrapPolygon edited="0">
              <wp:start x="0" y="0"/>
              <wp:lineTo x="0" y="20813"/>
              <wp:lineTo x="21396" y="20813"/>
              <wp:lineTo x="21396" y="0"/>
              <wp:lineTo x="0" y="0"/>
            </wp:wrapPolygon>
          </wp:wrapThrough>
          <wp:docPr id="622800875" name="Afbeelding 6228008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7320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C6A09CF" w14:textId="6177EF3C" w:rsidR="004806A3" w:rsidRDefault="004806A3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6A3"/>
    <w:rsid w:val="000472F4"/>
    <w:rsid w:val="00082BD0"/>
    <w:rsid w:val="000B1CE9"/>
    <w:rsid w:val="00136BD2"/>
    <w:rsid w:val="00143AAD"/>
    <w:rsid w:val="001C75BB"/>
    <w:rsid w:val="002B4BC4"/>
    <w:rsid w:val="00300683"/>
    <w:rsid w:val="0030364E"/>
    <w:rsid w:val="00307DDE"/>
    <w:rsid w:val="00376186"/>
    <w:rsid w:val="00381D5F"/>
    <w:rsid w:val="003A501A"/>
    <w:rsid w:val="003E3EA5"/>
    <w:rsid w:val="003F09B5"/>
    <w:rsid w:val="00423F29"/>
    <w:rsid w:val="004806A3"/>
    <w:rsid w:val="005576E4"/>
    <w:rsid w:val="00587FC6"/>
    <w:rsid w:val="005B1C96"/>
    <w:rsid w:val="00607594"/>
    <w:rsid w:val="006A5288"/>
    <w:rsid w:val="00744A3E"/>
    <w:rsid w:val="007A4E07"/>
    <w:rsid w:val="007F339F"/>
    <w:rsid w:val="00955C38"/>
    <w:rsid w:val="009A06D7"/>
    <w:rsid w:val="00A36A96"/>
    <w:rsid w:val="00A5654D"/>
    <w:rsid w:val="00A925CA"/>
    <w:rsid w:val="00B00C76"/>
    <w:rsid w:val="00B25296"/>
    <w:rsid w:val="00B44E87"/>
    <w:rsid w:val="00B56E1F"/>
    <w:rsid w:val="00CC3E3F"/>
    <w:rsid w:val="00CD1323"/>
    <w:rsid w:val="00D06586"/>
    <w:rsid w:val="00D46B8A"/>
    <w:rsid w:val="00D52A78"/>
    <w:rsid w:val="00E016AB"/>
    <w:rsid w:val="00E4133A"/>
    <w:rsid w:val="00E5115F"/>
    <w:rsid w:val="00F149DE"/>
    <w:rsid w:val="00F47108"/>
    <w:rsid w:val="00F67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6243C8"/>
  <w15:chartTrackingRefBased/>
  <w15:docId w15:val="{D8A6B3C5-18FF-4970-8B29-36C8AFB6A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806A3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4806A3"/>
    <w:rPr>
      <w:color w:val="0563C1" w:themeColor="hyperlink"/>
      <w:u w:val="single"/>
    </w:rPr>
  </w:style>
  <w:style w:type="table" w:styleId="Onopgemaaktetabel1">
    <w:name w:val="Plain Table 1"/>
    <w:basedOn w:val="Standaardtabel"/>
    <w:uiPriority w:val="41"/>
    <w:rsid w:val="004806A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GevolgdeHyperlink">
    <w:name w:val="FollowedHyperlink"/>
    <w:basedOn w:val="Standaardalinea-lettertype"/>
    <w:uiPriority w:val="99"/>
    <w:semiHidden/>
    <w:unhideWhenUsed/>
    <w:rsid w:val="004806A3"/>
    <w:rPr>
      <w:color w:val="954F72" w:themeColor="followed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4806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806A3"/>
  </w:style>
  <w:style w:type="paragraph" w:styleId="Voettekst">
    <w:name w:val="footer"/>
    <w:basedOn w:val="Standaard"/>
    <w:link w:val="VoettekstChar"/>
    <w:uiPriority w:val="99"/>
    <w:unhideWhenUsed/>
    <w:rsid w:val="004806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806A3"/>
  </w:style>
  <w:style w:type="table" w:styleId="Tabelraster">
    <w:name w:val="Table Grid"/>
    <w:basedOn w:val="Standaardtabel"/>
    <w:uiPriority w:val="39"/>
    <w:rsid w:val="006A52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nopgelostemelding">
    <w:name w:val="Unresolved Mention"/>
    <w:basedOn w:val="Standaardalinea-lettertype"/>
    <w:uiPriority w:val="99"/>
    <w:semiHidden/>
    <w:unhideWhenUsed/>
    <w:rsid w:val="00CD1323"/>
    <w:rPr>
      <w:color w:val="605E5C"/>
      <w:shd w:val="clear" w:color="auto" w:fill="E1DFDD"/>
    </w:rPr>
  </w:style>
  <w:style w:type="character" w:styleId="Tekstvantijdelijkeaanduiding">
    <w:name w:val="Placeholder Text"/>
    <w:basedOn w:val="Standaardalinea-lettertype"/>
    <w:uiPriority w:val="99"/>
    <w:semiHidden/>
    <w:rsid w:val="00143AA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etten.overheid.nl/jci1.3:c:BWBR0008498&amp;hoofdstuk=4&amp;afdeling=1&amp;paragraaf=2&amp;artikel=4.2a&amp;z=2024-01-01&amp;g=2024-01-01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'1.0' encoding='UTF-8' standalone='yes'?>
<Relationships xmlns="http://schemas.openxmlformats.org/package/2006/relationships"><Relationship Id="rId2" Type="http://schemas.openxmlformats.org/officeDocument/2006/relationships/hyperlink" Target="mailto:danielle.de.jager@lisam.com" TargetMode="External"/><Relationship Id="rId1" Type="http://schemas.openxmlformats.org/officeDocument/2006/relationships/hyperlink" Target="http://www.lisamnederland.nl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N:\Projecten\Portal%20VGT\VIB\CMR%20stoffen\Ingevulde%20formulieren\Invoer%20voor%20samenvoeg.xlsx" TargetMode="External"/><Relationship Id="rId1" Type="http://schemas.openxmlformats.org/officeDocument/2006/relationships/mailMergeSource" Target="file:///N:\Projecten\Portal%20VGT\VIB\CMR%20stoffen\Ingevulde%20formulieren\Invoer%20voor%20samenvoeg.xlsx" TargetMode="Externa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86DCC332D44B7A9C401D582DE842C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29C0D7A-C29F-48D6-80AE-61DCBE7D310E}"/>
      </w:docPartPr>
      <w:docPartBody>
        <w:p w:rsidR="0079017C" w:rsidRDefault="0079017C" w:rsidP="0079017C">
          <w:pPr>
            <w:pStyle w:val="4586DCC332D44B7A9C401D582DE842CB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32BC9DC735B4DB4A1EF1334162E1EA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77C8F3A-D674-4D54-9ED7-0DA6CE7AACCC}"/>
      </w:docPartPr>
      <w:docPartBody>
        <w:p w:rsidR="0079017C" w:rsidRDefault="0079017C" w:rsidP="0079017C">
          <w:pPr>
            <w:pStyle w:val="E32BC9DC735B4DB4A1EF1334162E1EA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63AB506485964986AA848EBDD7C8F6A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16772FB-2608-4E33-BB34-887D7AFBA904}"/>
      </w:docPartPr>
      <w:docPartBody>
        <w:p w:rsidR="0079017C" w:rsidRDefault="0079017C" w:rsidP="0079017C">
          <w:pPr>
            <w:pStyle w:val="63AB506485964986AA848EBDD7C8F6A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F1F08A7C79142268FF5002EB577CCE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DC3E3B9-185A-4E64-AA4A-944D657187E4}"/>
      </w:docPartPr>
      <w:docPartBody>
        <w:p w:rsidR="0079017C" w:rsidRDefault="0079017C" w:rsidP="0079017C">
          <w:pPr>
            <w:pStyle w:val="BF1F08A7C79142268FF5002EB577CCEA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C2CE75A0EFE248E6ADFE8966749455C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973D3FE-1C06-4FAF-9B07-D66F6B40BE4E}"/>
      </w:docPartPr>
      <w:docPartBody>
        <w:p w:rsidR="0079017C" w:rsidRDefault="0079017C" w:rsidP="0079017C">
          <w:pPr>
            <w:pStyle w:val="C2CE75A0EFE248E6ADFE8966749455CB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FB4A1E38968940A690E59B9BE4DFFEC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7CEDA08-C570-4FA4-8FED-DBA323F46B91}"/>
      </w:docPartPr>
      <w:docPartBody>
        <w:p w:rsidR="0079017C" w:rsidRDefault="0079017C" w:rsidP="0079017C">
          <w:pPr>
            <w:pStyle w:val="FB4A1E38968940A690E59B9BE4DFFEC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39023615A1C84119AAE558CBB3C1F0A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C554F2C-C9C6-44D7-8452-78448532DBEF}"/>
      </w:docPartPr>
      <w:docPartBody>
        <w:p w:rsidR="0079017C" w:rsidRDefault="0079017C" w:rsidP="0079017C">
          <w:pPr>
            <w:pStyle w:val="39023615A1C84119AAE558CBB3C1F0AE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3715D393AF9443DB6DA6C989E500F1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8E57651-5AB2-41F7-86DC-7E00DAC0A708}"/>
      </w:docPartPr>
      <w:docPartBody>
        <w:p w:rsidR="0079017C" w:rsidRDefault="0079017C" w:rsidP="0079017C">
          <w:pPr>
            <w:pStyle w:val="23715D393AF9443DB6DA6C989E500F1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CB1C4C9826E3447A8971B8E802BACCC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8D7D274-F76A-44EE-B169-B48F5EF86AF6}"/>
      </w:docPartPr>
      <w:docPartBody>
        <w:p w:rsidR="0079017C" w:rsidRDefault="0079017C" w:rsidP="0079017C">
          <w:pPr>
            <w:pStyle w:val="CB1C4C9826E3447A8971B8E802BACCC3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C9F9C37D7D14C249ADDEF62F7F50F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82BEA43-4A8D-4549-AC72-F15339372D9C}"/>
      </w:docPartPr>
      <w:docPartBody>
        <w:p w:rsidR="0079017C" w:rsidRDefault="0079017C" w:rsidP="0079017C">
          <w:pPr>
            <w:pStyle w:val="EC9F9C37D7D14C249ADDEF62F7F50F4A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B4C0BF31444489F8359133C563D0A1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4508DBD-F5A0-409A-921B-561E63CECB76}"/>
      </w:docPartPr>
      <w:docPartBody>
        <w:p w:rsidR="0079017C" w:rsidRDefault="0079017C" w:rsidP="0079017C">
          <w:pPr>
            <w:pStyle w:val="BB4C0BF31444489F8359133C563D0A1D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93668ECCBFA49BF8611D2A3400BEA6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E761A5F-B943-4A84-AE26-DADD7E190954}"/>
      </w:docPartPr>
      <w:docPartBody>
        <w:p w:rsidR="0079017C" w:rsidRDefault="0079017C" w:rsidP="0079017C">
          <w:pPr>
            <w:pStyle w:val="793668ECCBFA49BF8611D2A3400BEA6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C704BF62C76D46F4928602EEDD04B42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3C8692F-3698-4CBC-9B33-C7E2E34EFAA7}"/>
      </w:docPartPr>
      <w:docPartBody>
        <w:p w:rsidR="0079017C" w:rsidRDefault="0079017C" w:rsidP="0079017C">
          <w:pPr>
            <w:pStyle w:val="C704BF62C76D46F4928602EEDD04B42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3A2BCAD406464D278DE44AE9F5CDA6F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9C2E592-4056-4091-9F02-04AAE8949B68}"/>
      </w:docPartPr>
      <w:docPartBody>
        <w:p w:rsidR="0079017C" w:rsidRDefault="0079017C" w:rsidP="0079017C">
          <w:pPr>
            <w:pStyle w:val="3A2BCAD406464D278DE44AE9F5CDA6F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B2B4300528B413893C95A56B9E5E4F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9ABC03-AE45-416A-A27A-AD1BF151E9FF}"/>
      </w:docPartPr>
      <w:docPartBody>
        <w:p w:rsidR="0079017C" w:rsidRDefault="0079017C" w:rsidP="0079017C">
          <w:pPr>
            <w:pStyle w:val="EB2B4300528B413893C95A56B9E5E4FA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D13A1121F516418584024896242C661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EFE68FE-061D-4B50-BC30-B315BF4CCFBB}"/>
      </w:docPartPr>
      <w:docPartBody>
        <w:p w:rsidR="0079017C" w:rsidRDefault="0079017C" w:rsidP="0079017C">
          <w:pPr>
            <w:pStyle w:val="D13A1121F516418584024896242C661A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A2CD678CB0E443C811AFA3C709890B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A287379-DFBD-4A10-B972-15DBA6523ECB}"/>
      </w:docPartPr>
      <w:docPartBody>
        <w:p w:rsidR="0079017C" w:rsidRDefault="0079017C" w:rsidP="0079017C">
          <w:pPr>
            <w:pStyle w:val="2A2CD678CB0E443C811AFA3C709890B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4076C2D30AC340B9AAD43EB70BFA8D3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333E9F2-5CCB-43FE-AE0E-D1E0097A2734}"/>
      </w:docPartPr>
      <w:docPartBody>
        <w:p w:rsidR="0079017C" w:rsidRDefault="0079017C" w:rsidP="0079017C">
          <w:pPr>
            <w:pStyle w:val="4076C2D30AC340B9AAD43EB70BFA8D3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1AA22EABD6942ACAF458E57E31E0B8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5F8B675-FCEF-4213-A504-4681E147BB09}"/>
      </w:docPartPr>
      <w:docPartBody>
        <w:p w:rsidR="0079017C" w:rsidRDefault="0079017C" w:rsidP="0079017C">
          <w:pPr>
            <w:pStyle w:val="B1AA22EABD6942ACAF458E57E31E0B80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A2876B0CEC0B4774A7DF45FC27EEA88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87681F8-A2CB-4595-831E-9502FB365AE4}"/>
      </w:docPartPr>
      <w:docPartBody>
        <w:p w:rsidR="0079017C" w:rsidRDefault="0079017C" w:rsidP="0079017C">
          <w:pPr>
            <w:pStyle w:val="A2876B0CEC0B4774A7DF45FC27EEA88E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1AD04E28EA91474DAB7546A84FE692B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DC34E20-B150-403F-A44D-389DD7EDE247}"/>
      </w:docPartPr>
      <w:docPartBody>
        <w:p w:rsidR="0079017C" w:rsidRDefault="0079017C" w:rsidP="0079017C">
          <w:pPr>
            <w:pStyle w:val="1AD04E28EA91474DAB7546A84FE692BE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59915C1A45FA4C39AFC78812B507495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3EB31CB-00F0-4984-A806-2249391F2121}"/>
      </w:docPartPr>
      <w:docPartBody>
        <w:p w:rsidR="0079017C" w:rsidRDefault="0079017C" w:rsidP="0079017C">
          <w:pPr>
            <w:pStyle w:val="59915C1A45FA4C39AFC78812B5074957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1E5F4E22D020455BA213804B5CE7BE1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3B22186-1315-46BB-8CB4-E4C69CEA654D}"/>
      </w:docPartPr>
      <w:docPartBody>
        <w:p w:rsidR="0079017C" w:rsidRDefault="0079017C" w:rsidP="0079017C">
          <w:pPr>
            <w:pStyle w:val="1E5F4E22D020455BA213804B5CE7BE1C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A4E8E9A0243E4A6386B06ED26173728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472163E-15C1-4698-A3BE-E3240A3E8D99}"/>
      </w:docPartPr>
      <w:docPartBody>
        <w:p w:rsidR="0079017C" w:rsidRDefault="0079017C" w:rsidP="0079017C">
          <w:pPr>
            <w:pStyle w:val="A4E8E9A0243E4A6386B06ED26173728B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07AA4AAF76744DE6A1177A7C99554D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893C4F9-6510-4B29-91D7-4D6362729D84}"/>
      </w:docPartPr>
      <w:docPartBody>
        <w:p w:rsidR="0079017C" w:rsidRDefault="0079017C" w:rsidP="0079017C">
          <w:pPr>
            <w:pStyle w:val="07AA4AAF76744DE6A1177A7C99554D83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838593B3DAD744E1BEC4E22AA115528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5C76931-04D7-4331-9FC0-B3FE528E75A6}"/>
      </w:docPartPr>
      <w:docPartBody>
        <w:p w:rsidR="0079017C" w:rsidRDefault="0079017C" w:rsidP="0079017C">
          <w:pPr>
            <w:pStyle w:val="838593B3DAD744E1BEC4E22AA115528A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0F9315A8B5BC4C939AA38AE4285ADF8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2435361-E9A2-4A63-9D8E-BCEAA451C6AE}"/>
      </w:docPartPr>
      <w:docPartBody>
        <w:p w:rsidR="0079017C" w:rsidRDefault="0079017C" w:rsidP="0079017C">
          <w:pPr>
            <w:pStyle w:val="0F9315A8B5BC4C939AA38AE4285ADF80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338F94AC1564C3FBB0C53455E96027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1A70D5D-84B6-4120-A707-1CB31041F19D}"/>
      </w:docPartPr>
      <w:docPartBody>
        <w:p w:rsidR="0079017C" w:rsidRDefault="0079017C" w:rsidP="0079017C">
          <w:pPr>
            <w:pStyle w:val="7338F94AC1564C3FBB0C53455E96027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0D8D2CAFDD442FBAAEC9D3FEACA53A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A4D1E10-E5EE-483E-9E7E-C318831D5202}"/>
      </w:docPartPr>
      <w:docPartBody>
        <w:p w:rsidR="0079017C" w:rsidRDefault="0079017C" w:rsidP="0079017C">
          <w:pPr>
            <w:pStyle w:val="70D8D2CAFDD442FBAAEC9D3FEACA53A1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3047C4F23EC74D40B533B2E68A518FA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FFB5257-6926-4048-AC5F-21F7CEC1923B}"/>
      </w:docPartPr>
      <w:docPartBody>
        <w:p w:rsidR="0079017C" w:rsidRDefault="0079017C" w:rsidP="0079017C">
          <w:pPr>
            <w:pStyle w:val="3047C4F23EC74D40B533B2E68A518FA4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925D27B63B7A4CA99F3A67C86121E13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2F76EC5-63FF-4EF2-A0E7-8739CB042FA5}"/>
      </w:docPartPr>
      <w:docPartBody>
        <w:p w:rsidR="0079017C" w:rsidRDefault="0079017C" w:rsidP="0079017C">
          <w:pPr>
            <w:pStyle w:val="925D27B63B7A4CA99F3A67C86121E139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39C46A2811984525B6EDD5354771BCB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6C78668-D618-422D-9FF8-60D555650489}"/>
      </w:docPartPr>
      <w:docPartBody>
        <w:p w:rsidR="0079017C" w:rsidRDefault="0079017C" w:rsidP="0079017C">
          <w:pPr>
            <w:pStyle w:val="39C46A2811984525B6EDD5354771BCBB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5AA18AC4EDCD42C19C02B54D0122AF3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E2F6C69-BFD1-4AF2-B45B-771947BB3A16}"/>
      </w:docPartPr>
      <w:docPartBody>
        <w:p w:rsidR="0079017C" w:rsidRDefault="0079017C" w:rsidP="0079017C">
          <w:pPr>
            <w:pStyle w:val="5AA18AC4EDCD42C19C02B54D0122AF39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41E9657A32B34AB783013B3F249B615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D9AFD5E-447E-4B0A-87BF-8BCE9E9FADA7}"/>
      </w:docPartPr>
      <w:docPartBody>
        <w:p w:rsidR="0079017C" w:rsidRDefault="0079017C" w:rsidP="0079017C">
          <w:pPr>
            <w:pStyle w:val="41E9657A32B34AB783013B3F249B6150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3DA1B80C6A0846E5A06AD3FD43C6477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A617378-4EAE-41E5-B2C6-5AD7788CD410}"/>
      </w:docPartPr>
      <w:docPartBody>
        <w:p w:rsidR="0079017C" w:rsidRDefault="0079017C" w:rsidP="0079017C">
          <w:pPr>
            <w:pStyle w:val="3DA1B80C6A0846E5A06AD3FD43C64774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C87E0DD3DBB402C999CB8181F02A58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1F269B5-3962-4C57-8B7F-EE1E38C54842}"/>
      </w:docPartPr>
      <w:docPartBody>
        <w:p w:rsidR="0079017C" w:rsidRDefault="0079017C" w:rsidP="0079017C">
          <w:pPr>
            <w:pStyle w:val="BC87E0DD3DBB402C999CB8181F02A585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6D9839CC16FD48BA81748DF4998E416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8162CB7-64EA-4DCF-B7A0-15E655CC3579}"/>
      </w:docPartPr>
      <w:docPartBody>
        <w:p w:rsidR="0079017C" w:rsidRDefault="0079017C" w:rsidP="0079017C">
          <w:pPr>
            <w:pStyle w:val="6D9839CC16FD48BA81748DF4998E4160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F10FEF50A85A4970926017F4AB20C25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477D3DD-13C2-446E-BFB3-B9426EDD8477}"/>
      </w:docPartPr>
      <w:docPartBody>
        <w:p w:rsidR="0079017C" w:rsidRDefault="0079017C" w:rsidP="0079017C">
          <w:pPr>
            <w:pStyle w:val="F10FEF50A85A4970926017F4AB20C25D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5E56649E0814723BCC0A1600DFD59A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10AC727-FF79-4E9E-BDCF-6C262B0B2C34}"/>
      </w:docPartPr>
      <w:docPartBody>
        <w:p w:rsidR="0079017C" w:rsidRDefault="0079017C" w:rsidP="0079017C">
          <w:pPr>
            <w:pStyle w:val="E5E56649E0814723BCC0A1600DFD59AD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9D3B1BB60D84233B8D56D9EA31C96A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3AB79F-6E26-4FF9-B8D5-08D476CF656C}"/>
      </w:docPartPr>
      <w:docPartBody>
        <w:p w:rsidR="0079017C" w:rsidRDefault="0079017C" w:rsidP="0079017C">
          <w:pPr>
            <w:pStyle w:val="79D3B1BB60D84233B8D56D9EA31C96A1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AF9ABB4A5A024748A498B2CF14DA3E4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B0D2A8E-2F26-43A1-818B-FE23CD9E4B37}"/>
      </w:docPartPr>
      <w:docPartBody>
        <w:p w:rsidR="0079017C" w:rsidRDefault="0079017C" w:rsidP="0079017C">
          <w:pPr>
            <w:pStyle w:val="AF9ABB4A5A024748A498B2CF14DA3E4B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AC302F6607AA46CFA03A6F31BCF55E9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443DEA5-C241-4D29-B221-976A86D3B41C}"/>
      </w:docPartPr>
      <w:docPartBody>
        <w:p w:rsidR="0079017C" w:rsidRDefault="0079017C" w:rsidP="0079017C">
          <w:pPr>
            <w:pStyle w:val="AC302F6607AA46CFA03A6F31BCF55E9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8FA13047131E41BD94D1DC0499E91FE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DCBE6EB-9734-45D3-968B-D0CEE65E31C4}"/>
      </w:docPartPr>
      <w:docPartBody>
        <w:p w:rsidR="0079017C" w:rsidRDefault="0079017C" w:rsidP="0079017C">
          <w:pPr>
            <w:pStyle w:val="8FA13047131E41BD94D1DC0499E91FE5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A2FCADB9B1654A448951CBAB58BB8B6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39E6402-0FAA-4AF7-8A92-CE25DF33F6FE}"/>
      </w:docPartPr>
      <w:docPartBody>
        <w:p w:rsidR="0079017C" w:rsidRDefault="0079017C" w:rsidP="0079017C">
          <w:pPr>
            <w:pStyle w:val="A2FCADB9B1654A448951CBAB58BB8B63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937A6A77914749E296874C330E6CB9A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D8797C0-B6EA-4CC0-B68A-0ECDAC419A17}"/>
      </w:docPartPr>
      <w:docPartBody>
        <w:p w:rsidR="0079017C" w:rsidRDefault="0079017C" w:rsidP="0079017C">
          <w:pPr>
            <w:pStyle w:val="937A6A77914749E296874C330E6CB9A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AE52345E7C6487C9D1D415C1175298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476A3ED-4E40-4BB8-BD07-46D5D6994D5C}"/>
      </w:docPartPr>
      <w:docPartBody>
        <w:p w:rsidR="0079017C" w:rsidRDefault="0079017C" w:rsidP="0079017C">
          <w:pPr>
            <w:pStyle w:val="EAE52345E7C6487C9D1D415C1175298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FE6C35E7D1804A578E626B1AF412F98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ACA3145-0B3D-4DC6-8218-6059548306C9}"/>
      </w:docPartPr>
      <w:docPartBody>
        <w:p w:rsidR="0079017C" w:rsidRDefault="0079017C" w:rsidP="0079017C">
          <w:pPr>
            <w:pStyle w:val="FE6C35E7D1804A578E626B1AF412F981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0EF997F21CB4753A16225C19E77F35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8C6FD6A-9A3E-48DA-A032-AFDB6ACB35DC}"/>
      </w:docPartPr>
      <w:docPartBody>
        <w:p w:rsidR="0079017C" w:rsidRDefault="0079017C" w:rsidP="0079017C">
          <w:pPr>
            <w:pStyle w:val="20EF997F21CB4753A16225C19E77F355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41C9BAF2BEB74F1BBECA95D32A57DBA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7E1C48A-FFDD-4CAF-B5A2-BE347E2F58A2}"/>
      </w:docPartPr>
      <w:docPartBody>
        <w:p w:rsidR="0079017C" w:rsidRDefault="0079017C" w:rsidP="0079017C">
          <w:pPr>
            <w:pStyle w:val="41C9BAF2BEB74F1BBECA95D32A57DBA5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3FE8B1F7E2EF49ACA89AF64E53C11EB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0DBBD49-B276-41F9-8377-F988B7E5E260}"/>
      </w:docPartPr>
      <w:docPartBody>
        <w:p w:rsidR="0079017C" w:rsidRDefault="0079017C" w:rsidP="0079017C">
          <w:pPr>
            <w:pStyle w:val="3FE8B1F7E2EF49ACA89AF64E53C11EB3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AC1500F815E54B5594BC51B4E531D6D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B46D204-F055-40BC-B238-70F2DABF80A8}"/>
      </w:docPartPr>
      <w:docPartBody>
        <w:p w:rsidR="0079017C" w:rsidRDefault="0079017C" w:rsidP="0079017C">
          <w:pPr>
            <w:pStyle w:val="AC1500F815E54B5594BC51B4E531D6D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8C83E6193C474E46B53FC2B9874C875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E849FC0-A365-4C8D-B37A-2BFBEC45DD71}"/>
      </w:docPartPr>
      <w:docPartBody>
        <w:p w:rsidR="0079017C" w:rsidRDefault="0079017C" w:rsidP="0079017C">
          <w:pPr>
            <w:pStyle w:val="8C83E6193C474E46B53FC2B9874C8750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33C2194F92440E3A30D2CDEC218ED0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2539E00-33FA-47A1-ABF1-5080DF4C7BBD}"/>
      </w:docPartPr>
      <w:docPartBody>
        <w:p w:rsidR="0079017C" w:rsidRDefault="0079017C" w:rsidP="0079017C">
          <w:pPr>
            <w:pStyle w:val="E33C2194F92440E3A30D2CDEC218ED01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1132D10CD5246339FAE56D4AF9671C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7956D45-77DA-49CC-9DCB-8A907E473015}"/>
      </w:docPartPr>
      <w:docPartBody>
        <w:p w:rsidR="0079017C" w:rsidRDefault="0079017C" w:rsidP="0079017C">
          <w:pPr>
            <w:pStyle w:val="B1132D10CD5246339FAE56D4AF9671C9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9B356032314142A7BE56CF59C63A23F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0594AF5-2893-4C9C-806E-97DC3A126C1B}"/>
      </w:docPartPr>
      <w:docPartBody>
        <w:p w:rsidR="0079017C" w:rsidRDefault="0079017C" w:rsidP="0079017C">
          <w:pPr>
            <w:pStyle w:val="9B356032314142A7BE56CF59C63A23F7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7469E57B91B4649862A9445DCEFB40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8E722B8-2E91-41C1-AC89-78A47A487B1E}"/>
      </w:docPartPr>
      <w:docPartBody>
        <w:p w:rsidR="0079017C" w:rsidRDefault="0079017C" w:rsidP="0079017C">
          <w:pPr>
            <w:pStyle w:val="27469E57B91B4649862A9445DCEFB40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4332942151F44DC3872676B4A58A83A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A1DD8FC-0176-4B47-9FD4-D2377FB2D581}"/>
      </w:docPartPr>
      <w:docPartBody>
        <w:p w:rsidR="0079017C" w:rsidRDefault="0079017C" w:rsidP="0079017C">
          <w:pPr>
            <w:pStyle w:val="4332942151F44DC3872676B4A58A83A4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CDBE6B3BC18F4E9992787AAC448730A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8786A6C-0F4C-4283-A4D6-F7BA8E07DC9F}"/>
      </w:docPartPr>
      <w:docPartBody>
        <w:p w:rsidR="0079017C" w:rsidRDefault="0079017C" w:rsidP="0079017C">
          <w:pPr>
            <w:pStyle w:val="CDBE6B3BC18F4E9992787AAC448730AD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DCA8A720A61B4448A2801E9F1C1E50A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31035AD-64DD-4333-8E18-C9408FB2839D}"/>
      </w:docPartPr>
      <w:docPartBody>
        <w:p w:rsidR="0079017C" w:rsidRDefault="0079017C" w:rsidP="0079017C">
          <w:pPr>
            <w:pStyle w:val="DCA8A720A61B4448A2801E9F1C1E50A4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9D5F9A10A0A4459BD34C67846FE16A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11EA26F-D57E-4185-8390-A8E16CFEA144}"/>
      </w:docPartPr>
      <w:docPartBody>
        <w:p w:rsidR="0079017C" w:rsidRDefault="0079017C" w:rsidP="0079017C">
          <w:pPr>
            <w:pStyle w:val="29D5F9A10A0A4459BD34C67846FE16AE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53088693EE4B46EC80D442181D48351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3A6B191-0943-4D19-A1B6-8484D69EB65F}"/>
      </w:docPartPr>
      <w:docPartBody>
        <w:p w:rsidR="0079017C" w:rsidRDefault="0079017C" w:rsidP="0079017C">
          <w:pPr>
            <w:pStyle w:val="53088693EE4B46EC80D442181D48351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4A4E35C998614C4CB34773823F47FB1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BEB1871-DA52-4B42-AEC3-01CDC5B9985D}"/>
      </w:docPartPr>
      <w:docPartBody>
        <w:p w:rsidR="0079017C" w:rsidRDefault="0079017C" w:rsidP="0079017C">
          <w:pPr>
            <w:pStyle w:val="4A4E35C998614C4CB34773823F47FB1D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F506189127984DA098DD3F2DF61A668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CF991C1-EDAA-42BA-BE12-B304A04C3DA2}"/>
      </w:docPartPr>
      <w:docPartBody>
        <w:p w:rsidR="0079017C" w:rsidRDefault="0079017C" w:rsidP="0079017C">
          <w:pPr>
            <w:pStyle w:val="F506189127984DA098DD3F2DF61A668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09794FACC3334C9FBEC8D326FB6C9FE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B665777-8E59-4CC8-AE9E-93814B7B31E8}"/>
      </w:docPartPr>
      <w:docPartBody>
        <w:p w:rsidR="0079017C" w:rsidRDefault="0079017C" w:rsidP="0079017C">
          <w:pPr>
            <w:pStyle w:val="09794FACC3334C9FBEC8D326FB6C9FE7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1E1F7F45098A4E74A15E6C9D2978726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E46F30D-22E2-476E-B87F-86D877E0F9A5}"/>
      </w:docPartPr>
      <w:docPartBody>
        <w:p w:rsidR="0079017C" w:rsidRDefault="0079017C" w:rsidP="0079017C">
          <w:pPr>
            <w:pStyle w:val="1E1F7F45098A4E74A15E6C9D2978726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72D1A77A0FD4ED3B2F0C8F1DA99C6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D2FEA48-8C0C-4528-857B-0C2C47B28629}"/>
      </w:docPartPr>
      <w:docPartBody>
        <w:p w:rsidR="0079017C" w:rsidRDefault="0079017C" w:rsidP="0079017C">
          <w:pPr>
            <w:pStyle w:val="772D1A77A0FD4ED3B2F0C8F1DA99C683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D4D5AC82EA7841C4958F4400983014A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97AF86E-11C3-44C9-AD97-E1105BC2DADD}"/>
      </w:docPartPr>
      <w:docPartBody>
        <w:p w:rsidR="0079017C" w:rsidRDefault="0079017C" w:rsidP="0079017C">
          <w:pPr>
            <w:pStyle w:val="D4D5AC82EA7841C4958F4400983014A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4B2D64D896994B3D8B40002786863B7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844A08D-E96B-438E-81B5-DF9EF5445F1E}"/>
      </w:docPartPr>
      <w:docPartBody>
        <w:p w:rsidR="0079017C" w:rsidRDefault="0079017C" w:rsidP="0079017C">
          <w:pPr>
            <w:pStyle w:val="4B2D64D896994B3D8B40002786863B71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520AB034D9F4ADB8EBA8DF07B8A57B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39807CB-733C-4C1C-AE3F-AD3E1126F7FC}"/>
      </w:docPartPr>
      <w:docPartBody>
        <w:p w:rsidR="0079017C" w:rsidRDefault="0079017C" w:rsidP="0079017C">
          <w:pPr>
            <w:pStyle w:val="B520AB034D9F4ADB8EBA8DF07B8A57BE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0B3517EF1B24CD69E203914ACD9350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9899284-6423-4142-B8B7-8B3CE04B354D}"/>
      </w:docPartPr>
      <w:docPartBody>
        <w:p w:rsidR="0079017C" w:rsidRDefault="0079017C" w:rsidP="0079017C">
          <w:pPr>
            <w:pStyle w:val="70B3517EF1B24CD69E203914ACD9350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637F0FA272F94C73B535E244BCB16F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B1A959A-A646-49C0-973E-B34B3BBD3B11}"/>
      </w:docPartPr>
      <w:docPartBody>
        <w:p w:rsidR="0079017C" w:rsidRDefault="0079017C" w:rsidP="0079017C">
          <w:pPr>
            <w:pStyle w:val="637F0FA272F94C73B535E244BCB16F37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B9EE7C923284DBAA6DACED7F174E51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C7DEF19-585A-4942-AB64-9C5FF0CAADD5}"/>
      </w:docPartPr>
      <w:docPartBody>
        <w:p w:rsidR="0079017C" w:rsidRDefault="0079017C" w:rsidP="0079017C">
          <w:pPr>
            <w:pStyle w:val="2B9EE7C923284DBAA6DACED7F174E51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0FC1839DC24F42F6A148F2DB1DCBBBE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DD06A7D-8EF0-4076-85AF-7B1C46DC1A43}"/>
      </w:docPartPr>
      <w:docPartBody>
        <w:p w:rsidR="0079017C" w:rsidRDefault="0079017C" w:rsidP="0079017C">
          <w:pPr>
            <w:pStyle w:val="0FC1839DC24F42F6A148F2DB1DCBBBEA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58F668674A4747478E7F9570850DD09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3851BB8-91DE-4FCB-9A4D-133F16407949}"/>
      </w:docPartPr>
      <w:docPartBody>
        <w:p w:rsidR="0079017C" w:rsidRDefault="0079017C" w:rsidP="0079017C">
          <w:pPr>
            <w:pStyle w:val="58F668674A4747478E7F9570850DD093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980B0DBBAF91415C8C7786C6118F16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196F510-1DB9-45CD-9256-E5888C40AF1F}"/>
      </w:docPartPr>
      <w:docPartBody>
        <w:p w:rsidR="0079017C" w:rsidRDefault="0079017C" w:rsidP="0079017C">
          <w:pPr>
            <w:pStyle w:val="980B0DBBAF91415C8C7786C6118F16C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F63E01137B6E44DA9C92B0FAA9E1219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CCBC299-C35C-4D48-A571-8A24FADA1AF1}"/>
      </w:docPartPr>
      <w:docPartBody>
        <w:p w:rsidR="0079017C" w:rsidRDefault="0079017C" w:rsidP="0079017C">
          <w:pPr>
            <w:pStyle w:val="F63E01137B6E44DA9C92B0FAA9E12198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441DB8E05185479995144D1B959A2F2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AC45AE2-09CF-4750-B76A-CE9EDC4C9019}"/>
      </w:docPartPr>
      <w:docPartBody>
        <w:p w:rsidR="0079017C" w:rsidRDefault="0079017C" w:rsidP="0079017C">
          <w:pPr>
            <w:pStyle w:val="441DB8E05185479995144D1B959A2F21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945DEDAC0C7940B8A532B8F2F007DC3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B982255-872B-4B5E-9E37-AC2A2655AD00}"/>
      </w:docPartPr>
      <w:docPartBody>
        <w:p w:rsidR="0079017C" w:rsidRDefault="0079017C" w:rsidP="0079017C">
          <w:pPr>
            <w:pStyle w:val="945DEDAC0C7940B8A532B8F2F007DC39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035B1D5D0734C20A94B719BB02ED76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1E415F6-D13F-4FE8-8D25-F4FE373C7718}"/>
      </w:docPartPr>
      <w:docPartBody>
        <w:p w:rsidR="00EA0326" w:rsidRDefault="00EA0326" w:rsidP="00EA0326">
          <w:pPr>
            <w:pStyle w:val="B035B1D5D0734C20A94B719BB02ED76C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7FE5E6C17AC46E998235D679FD46B5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7E7FC54-18F2-445E-9E6D-B9FD3FD6D450}"/>
      </w:docPartPr>
      <w:docPartBody>
        <w:p w:rsidR="00EA0326" w:rsidRDefault="00EA0326" w:rsidP="00EA0326">
          <w:pPr>
            <w:pStyle w:val="E7FE5E6C17AC46E998235D679FD46B54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73B1BB547B942DE8C131819A376340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15B875C-DF26-414C-BB0B-208F52306BDD}"/>
      </w:docPartPr>
      <w:docPartBody>
        <w:p w:rsidR="00EA0326" w:rsidRDefault="00EA0326" w:rsidP="00EA0326">
          <w:pPr>
            <w:pStyle w:val="773B1BB547B942DE8C131819A376340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004E4A938AF4BBCAD049A67D35FABD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62A0893-9883-4894-9E90-95D58CEFC07F}"/>
      </w:docPartPr>
      <w:docPartBody>
        <w:p w:rsidR="00EA0326" w:rsidRDefault="00EA0326" w:rsidP="00EA0326">
          <w:pPr>
            <w:pStyle w:val="2004E4A938AF4BBCAD049A67D35FABD7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15B6B24320640F38E32614104BF8C2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9221E0B-C0D4-4B17-9B7C-2E43327FDA55}"/>
      </w:docPartPr>
      <w:docPartBody>
        <w:p w:rsidR="00EA0326" w:rsidRDefault="00EA0326" w:rsidP="00EA0326">
          <w:pPr>
            <w:pStyle w:val="B15B6B24320640F38E32614104BF8C2D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69F36922C8724E7AA64EF9BACD69DE0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14E56E8-0A23-498F-B541-1AA896FE4232}"/>
      </w:docPartPr>
      <w:docPartBody>
        <w:p w:rsidR="00183386" w:rsidRDefault="00183386" w:rsidP="00183386">
          <w:pPr>
            <w:pStyle w:val="69F36922C8724E7AA64EF9BACD69DE04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159B0981D16432BA5ED2342CF40E26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D0D9C6E-16E0-4A35-9602-BE2321599248}"/>
      </w:docPartPr>
      <w:docPartBody>
        <w:p w:rsidR="00183386" w:rsidRDefault="00183386" w:rsidP="00183386">
          <w:pPr>
            <w:pStyle w:val="7159B0981D16432BA5ED2342CF40E260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772CB4EBEEB4A01902A5C7080AD6E4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AE5A3A2-D184-4362-AC5F-4C127773A54D}"/>
      </w:docPartPr>
      <w:docPartBody>
        <w:p w:rsidR="009D02D8" w:rsidRDefault="009D02D8" w:rsidP="009D02D8">
          <w:pPr>
            <w:pStyle w:val="E772CB4EBEEB4A01902A5C7080AD6E49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9302432A57D453FB29635E568F7187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5948438-8823-44E9-B7DF-82C0ADD9C5E9}"/>
      </w:docPartPr>
      <w:docPartBody>
        <w:p w:rsidR="009D02D8" w:rsidRDefault="009D02D8" w:rsidP="009D02D8">
          <w:pPr>
            <w:pStyle w:val="39302432A57D453FB29635E568F71878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ADDD5820A8049EA926F57E42D7859C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4AB026E-A249-47BE-BB90-6CAB76990B97}"/>
      </w:docPartPr>
      <w:docPartBody>
        <w:p w:rsidR="009D02D8" w:rsidRDefault="009D02D8" w:rsidP="009D02D8">
          <w:pPr>
            <w:pStyle w:val="2ADDD5820A8049EA926F57E42D7859C6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80E7EF37BAF45DF87C60FFE3E3730D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CFC216B-AD86-4D16-BD1F-66C1CA11F559}"/>
      </w:docPartPr>
      <w:docPartBody>
        <w:p w:rsidR="009D02D8" w:rsidRDefault="009D02D8" w:rsidP="009D02D8">
          <w:pPr>
            <w:pStyle w:val="D80E7EF37BAF45DF87C60FFE3E3730D2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613CC3702274DA0808BF83525375FF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F603E0E-D938-4C7D-B579-5C9ADC684272}"/>
      </w:docPartPr>
      <w:docPartBody>
        <w:p w:rsidR="009D02D8" w:rsidRDefault="009D02D8" w:rsidP="009D02D8">
          <w:pPr>
            <w:pStyle w:val="7613CC3702274DA0808BF83525375FFF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EB2"/>
    <w:rsid w:val="000472F4"/>
    <w:rsid w:val="00082BD0"/>
    <w:rsid w:val="00136BD2"/>
    <w:rsid w:val="00183386"/>
    <w:rsid w:val="002B4BC4"/>
    <w:rsid w:val="0030364E"/>
    <w:rsid w:val="003E3184"/>
    <w:rsid w:val="005C005C"/>
    <w:rsid w:val="00607594"/>
    <w:rsid w:val="006D2BFD"/>
    <w:rsid w:val="0079017C"/>
    <w:rsid w:val="00990E92"/>
    <w:rsid w:val="009A06D7"/>
    <w:rsid w:val="009D02D8"/>
    <w:rsid w:val="00A36A96"/>
    <w:rsid w:val="00B00C76"/>
    <w:rsid w:val="00B91153"/>
    <w:rsid w:val="00CC3E3F"/>
    <w:rsid w:val="00D26D5D"/>
    <w:rsid w:val="00EA0326"/>
    <w:rsid w:val="00F45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9D02D8"/>
    <w:rPr>
      <w:color w:val="808080"/>
    </w:rPr>
  </w:style>
  <w:style w:type="paragraph" w:customStyle="1" w:styleId="B035B1D5D0734C20A94B719BB02ED76C">
    <w:name w:val="B035B1D5D0734C20A94B719BB02ED76C"/>
    <w:rsid w:val="00EA032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7FE5E6C17AC46E998235D679FD46B54">
    <w:name w:val="E7FE5E6C17AC46E998235D679FD46B54"/>
    <w:rsid w:val="00EA032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73B1BB547B942DE8C131819A376340F">
    <w:name w:val="773B1BB547B942DE8C131819A376340F"/>
    <w:rsid w:val="00EA032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004E4A938AF4BBCAD049A67D35FABD7">
    <w:name w:val="2004E4A938AF4BBCAD049A67D35FABD7"/>
    <w:rsid w:val="00EA032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15B6B24320640F38E32614104BF8C2D">
    <w:name w:val="B15B6B24320640F38E32614104BF8C2D"/>
    <w:rsid w:val="00EA032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2D4FE5F37A94BA3B1615030B0880621">
    <w:name w:val="52D4FE5F37A94BA3B1615030B0880621"/>
    <w:rsid w:val="00EA032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C403E6F9E1F4C70A004B54AF16B75E9">
    <w:name w:val="0C403E6F9E1F4C70A004B54AF16B75E9"/>
    <w:rsid w:val="00EA032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586DCC332D44B7A9C401D582DE842CB">
    <w:name w:val="4586DCC332D44B7A9C401D582DE842CB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32BC9DC735B4DB4A1EF1334162E1EAF">
    <w:name w:val="E32BC9DC735B4DB4A1EF1334162E1EAF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63AB506485964986AA848EBDD7C8F6AF">
    <w:name w:val="63AB506485964986AA848EBDD7C8F6AF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F1F08A7C79142268FF5002EB577CCEA">
    <w:name w:val="BF1F08A7C79142268FF5002EB577CCEA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C2CE75A0EFE248E6ADFE8966749455CB">
    <w:name w:val="C2CE75A0EFE248E6ADFE8966749455CB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FB4A1E38968940A690E59B9BE4DFFEC6">
    <w:name w:val="FB4A1E38968940A690E59B9BE4DFFEC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9023615A1C84119AAE558CBB3C1F0AE">
    <w:name w:val="39023615A1C84119AAE558CBB3C1F0AE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3715D393AF9443DB6DA6C989E500F12">
    <w:name w:val="23715D393AF9443DB6DA6C989E500F12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CB1C4C9826E3447A8971B8E802BACCC3">
    <w:name w:val="CB1C4C9826E3447A8971B8E802BACCC3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C9F9C37D7D14C249ADDEF62F7F50F4A">
    <w:name w:val="EC9F9C37D7D14C249ADDEF62F7F50F4A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B4C0BF31444489F8359133C563D0A1D">
    <w:name w:val="BB4C0BF31444489F8359133C563D0A1D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93668ECCBFA49BF8611D2A3400BEA66">
    <w:name w:val="793668ECCBFA49BF8611D2A3400BEA6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C704BF62C76D46F4928602EEDD04B422">
    <w:name w:val="C704BF62C76D46F4928602EEDD04B422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A2BCAD406464D278DE44AE9F5CDA6F2">
    <w:name w:val="3A2BCAD406464D278DE44AE9F5CDA6F2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B2B4300528B413893C95A56B9E5E4FA">
    <w:name w:val="EB2B4300528B413893C95A56B9E5E4FA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D13A1121F516418584024896242C661A">
    <w:name w:val="D13A1121F516418584024896242C661A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A2CD678CB0E443C811AFA3C709890B6">
    <w:name w:val="2A2CD678CB0E443C811AFA3C709890B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076C2D30AC340B9AAD43EB70BFA8D36">
    <w:name w:val="4076C2D30AC340B9AAD43EB70BFA8D3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1AA22EABD6942ACAF458E57E31E0B80">
    <w:name w:val="B1AA22EABD6942ACAF458E57E31E0B80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A2876B0CEC0B4774A7DF45FC27EEA88E">
    <w:name w:val="A2876B0CEC0B4774A7DF45FC27EEA88E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AD04E28EA91474DAB7546A84FE692BE">
    <w:name w:val="1AD04E28EA91474DAB7546A84FE692BE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9915C1A45FA4C39AFC78812B5074957">
    <w:name w:val="59915C1A45FA4C39AFC78812B5074957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E5F4E22D020455BA213804B5CE7BE1C">
    <w:name w:val="1E5F4E22D020455BA213804B5CE7BE1C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A4E8E9A0243E4A6386B06ED26173728B">
    <w:name w:val="A4E8E9A0243E4A6386B06ED26173728B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7AA4AAF76744DE6A1177A7C99554D83">
    <w:name w:val="07AA4AAF76744DE6A1177A7C99554D83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38593B3DAD744E1BEC4E22AA115528A">
    <w:name w:val="838593B3DAD744E1BEC4E22AA115528A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F9315A8B5BC4C939AA38AE4285ADF80">
    <w:name w:val="0F9315A8B5BC4C939AA38AE4285ADF80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338F94AC1564C3FBB0C53455E96027F">
    <w:name w:val="7338F94AC1564C3FBB0C53455E96027F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0D8D2CAFDD442FBAAEC9D3FEACA53A1">
    <w:name w:val="70D8D2CAFDD442FBAAEC9D3FEACA53A1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047C4F23EC74D40B533B2E68A518FA4">
    <w:name w:val="3047C4F23EC74D40B533B2E68A518FA4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25D27B63B7A4CA99F3A67C86121E139">
    <w:name w:val="925D27B63B7A4CA99F3A67C86121E139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9C46A2811984525B6EDD5354771BCBB">
    <w:name w:val="39C46A2811984525B6EDD5354771BCBB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AA18AC4EDCD42C19C02B54D0122AF39">
    <w:name w:val="5AA18AC4EDCD42C19C02B54D0122AF39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1E9657A32B34AB783013B3F249B6150">
    <w:name w:val="41E9657A32B34AB783013B3F249B6150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DA1B80C6A0846E5A06AD3FD43C64774">
    <w:name w:val="3DA1B80C6A0846E5A06AD3FD43C64774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C87E0DD3DBB402C999CB8181F02A585">
    <w:name w:val="BC87E0DD3DBB402C999CB8181F02A585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6D9839CC16FD48BA81748DF4998E4160">
    <w:name w:val="6D9839CC16FD48BA81748DF4998E4160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F10FEF50A85A4970926017F4AB20C25D">
    <w:name w:val="F10FEF50A85A4970926017F4AB20C25D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5E56649E0814723BCC0A1600DFD59AD">
    <w:name w:val="E5E56649E0814723BCC0A1600DFD59AD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9D3B1BB60D84233B8D56D9EA31C96A1">
    <w:name w:val="79D3B1BB60D84233B8D56D9EA31C96A1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AF9ABB4A5A024748A498B2CF14DA3E4B">
    <w:name w:val="AF9ABB4A5A024748A498B2CF14DA3E4B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AC302F6607AA46CFA03A6F31BCF55E96">
    <w:name w:val="AC302F6607AA46CFA03A6F31BCF55E9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FA13047131E41BD94D1DC0499E91FE5">
    <w:name w:val="8FA13047131E41BD94D1DC0499E91FE5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A2FCADB9B1654A448951CBAB58BB8B63">
    <w:name w:val="A2FCADB9B1654A448951CBAB58BB8B63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37A6A77914749E296874C330E6CB9AF">
    <w:name w:val="937A6A77914749E296874C330E6CB9AF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AE52345E7C6487C9D1D415C1175298F">
    <w:name w:val="EAE52345E7C6487C9D1D415C1175298F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FE6C35E7D1804A578E626B1AF412F981">
    <w:name w:val="FE6C35E7D1804A578E626B1AF412F981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0EF997F21CB4753A16225C19E77F355">
    <w:name w:val="20EF997F21CB4753A16225C19E77F355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1C9BAF2BEB74F1BBECA95D32A57DBA5">
    <w:name w:val="41C9BAF2BEB74F1BBECA95D32A57DBA5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FE8B1F7E2EF49ACA89AF64E53C11EB3">
    <w:name w:val="3FE8B1F7E2EF49ACA89AF64E53C11EB3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AC1500F815E54B5594BC51B4E531D6D6">
    <w:name w:val="AC1500F815E54B5594BC51B4E531D6D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C83E6193C474E46B53FC2B9874C8750">
    <w:name w:val="8C83E6193C474E46B53FC2B9874C8750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33C2194F92440E3A30D2CDEC218ED01">
    <w:name w:val="E33C2194F92440E3A30D2CDEC218ED01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1132D10CD5246339FAE56D4AF9671C9">
    <w:name w:val="B1132D10CD5246339FAE56D4AF9671C9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B356032314142A7BE56CF59C63A23F7">
    <w:name w:val="9B356032314142A7BE56CF59C63A23F7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7469E57B91B4649862A9445DCEFB406">
    <w:name w:val="27469E57B91B4649862A9445DCEFB40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332942151F44DC3872676B4A58A83A4">
    <w:name w:val="4332942151F44DC3872676B4A58A83A4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CDBE6B3BC18F4E9992787AAC448730AD">
    <w:name w:val="CDBE6B3BC18F4E9992787AAC448730AD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DCA8A720A61B4448A2801E9F1C1E50A4">
    <w:name w:val="DCA8A720A61B4448A2801E9F1C1E50A4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9D5F9A10A0A4459BD34C67846FE16AE">
    <w:name w:val="29D5F9A10A0A4459BD34C67846FE16AE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3088693EE4B46EC80D442181D483512">
    <w:name w:val="53088693EE4B46EC80D442181D483512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A4E35C998614C4CB34773823F47FB1D">
    <w:name w:val="4A4E35C998614C4CB34773823F47FB1D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F506189127984DA098DD3F2DF61A668F">
    <w:name w:val="F506189127984DA098DD3F2DF61A668F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9794FACC3334C9FBEC8D326FB6C9FE7">
    <w:name w:val="09794FACC3334C9FBEC8D326FB6C9FE7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E1F7F45098A4E74A15E6C9D29787262">
    <w:name w:val="1E1F7F45098A4E74A15E6C9D29787262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72D1A77A0FD4ED3B2F0C8F1DA99C683">
    <w:name w:val="772D1A77A0FD4ED3B2F0C8F1DA99C683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D4D5AC82EA7841C4958F4400983014A6">
    <w:name w:val="D4D5AC82EA7841C4958F4400983014A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B2D64D896994B3D8B40002786863B71">
    <w:name w:val="4B2D64D896994B3D8B40002786863B71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520AB034D9F4ADB8EBA8DF07B8A57BE">
    <w:name w:val="B520AB034D9F4ADB8EBA8DF07B8A57BE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0B3517EF1B24CD69E203914ACD9350F">
    <w:name w:val="70B3517EF1B24CD69E203914ACD9350F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637F0FA272F94C73B535E244BCB16F37">
    <w:name w:val="637F0FA272F94C73B535E244BCB16F37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B9EE7C923284DBAA6DACED7F174E512">
    <w:name w:val="2B9EE7C923284DBAA6DACED7F174E512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FC1839DC24F42F6A148F2DB1DCBBBEA">
    <w:name w:val="0FC1839DC24F42F6A148F2DB1DCBBBEA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8F668674A4747478E7F9570850DD093">
    <w:name w:val="58F668674A4747478E7F9570850DD093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80B0DBBAF91415C8C7786C6118F16C2">
    <w:name w:val="980B0DBBAF91415C8C7786C6118F16C2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F63E01137B6E44DA9C92B0FAA9E12198">
    <w:name w:val="F63E01137B6E44DA9C92B0FAA9E12198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41DB8E05185479995144D1B959A2F21">
    <w:name w:val="441DB8E05185479995144D1B959A2F21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45DEDAC0C7940B8A532B8F2F007DC39">
    <w:name w:val="945DEDAC0C7940B8A532B8F2F007DC39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63EB1A7E06B244C49684E29D0B83B8B1">
    <w:name w:val="63EB1A7E06B244C49684E29D0B83B8B1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B75D56109174A54B290A9725426D5B5">
    <w:name w:val="8B75D56109174A54B290A9725426D5B5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855EC33B85248DC96110C274AEB5831">
    <w:name w:val="E855EC33B85248DC96110C274AEB5831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C8B15FC3ABF48CC88C7FB075D137E31">
    <w:name w:val="5C8B15FC3ABF48CC88C7FB075D137E31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03DD4BA139E499380B3BE5E7C008930">
    <w:name w:val="003DD4BA139E499380B3BE5E7C008930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3E3F31F5EFF4B6D953FD87265561B56">
    <w:name w:val="03E3F31F5EFF4B6D953FD87265561B56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E109C64041D465D8C7806B65FDA2761">
    <w:name w:val="9E109C64041D465D8C7806B65FDA2761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D5FB0C845D414BF999892601354B18C1">
    <w:name w:val="D5FB0C845D414BF999892601354B18C1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C5CB435A9EC4AB5925A74A979842204">
    <w:name w:val="8C5CB435A9EC4AB5925A74A979842204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78C5189B32040FE871687AE0F6140DB">
    <w:name w:val="478C5189B32040FE871687AE0F6140DB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26CF7CA94A742C4AED2ED580ED0711E">
    <w:name w:val="226CF7CA94A742C4AED2ED580ED0711E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D13C30650194BF5919347D11E83F034">
    <w:name w:val="5D13C30650194BF5919347D11E83F034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DFF6E31DE5D349EE8834F85571821EA8">
    <w:name w:val="DFF6E31DE5D349EE8834F85571821EA8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6B4B77446BF4A67B3B87A6949366A9B">
    <w:name w:val="56B4B77446BF4A67B3B87A6949366A9B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C66ACEF4A09499BAF355AAB4E492819">
    <w:name w:val="BC66ACEF4A09499BAF355AAB4E492819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69F36922C8724E7AA64EF9BACD69DE04">
    <w:name w:val="69F36922C8724E7AA64EF9BACD69DE04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9EEF38C594441D6AE80181788BE0115">
    <w:name w:val="39EEF38C594441D6AE80181788BE0115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159B0981D16432BA5ED2342CF40E260">
    <w:name w:val="7159B0981D16432BA5ED2342CF40E260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772CB4EBEEB4A01902A5C7080AD6E49">
    <w:name w:val="E772CB4EBEEB4A01902A5C7080AD6E49"/>
    <w:rsid w:val="009D02D8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9302432A57D453FB29635E568F71878">
    <w:name w:val="39302432A57D453FB29635E568F71878"/>
    <w:rsid w:val="009D02D8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ADDD5820A8049EA926F57E42D7859C6">
    <w:name w:val="2ADDD5820A8049EA926F57E42D7859C6"/>
    <w:rsid w:val="009D02D8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D80E7EF37BAF45DF87C60FFE3E3730D2">
    <w:name w:val="D80E7EF37BAF45DF87C60FFE3E3730D2"/>
    <w:rsid w:val="009D02D8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613CC3702274DA0808BF83525375FFF">
    <w:name w:val="7613CC3702274DA0808BF83525375FFF"/>
    <w:rsid w:val="009D02D8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301BD4-68C0-4918-9825-EB9F7C52D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624</Words>
  <Characters>3438</Characters>
  <Application>Microsoft Office Word</Application>
  <DocSecurity>0</DocSecurity>
  <Lines>28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Nele Rietema</dc:creator>
  <cp:keywords/>
  <dc:description/>
  <cp:lastModifiedBy>Sandra van Dam</cp:lastModifiedBy>
  <cp:revision>13</cp:revision>
  <cp:lastPrinted>2025-05-27T09:18:00Z</cp:lastPrinted>
  <dcterms:created xsi:type="dcterms:W3CDTF">2025-05-27T08:33:00Z</dcterms:created>
  <dcterms:modified xsi:type="dcterms:W3CDTF">2025-10-16T14:47:00Z</dcterms:modified>
</cp:coreProperties>
</file>